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D30847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>
        <w:rPr>
          <w:noProof/>
          <w:lang w:bidi="ar-SA"/>
        </w:rPr>
        <w:drawing>
          <wp:inline distT="0" distB="0" distL="0" distR="0" wp14:anchorId="0CD5D792" wp14:editId="02BBB750">
            <wp:extent cx="1127760" cy="1402080"/>
            <wp:effectExtent l="0" t="0" r="0" b="7620"/>
            <wp:docPr id="9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D30847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>
        <w:rPr>
          <w:rFonts w:eastAsia="Calibri" w:cs="B Lotus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712E65" wp14:editId="010DAD71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5303520" cy="3352800"/>
                <wp:effectExtent l="0" t="0" r="11430" b="1905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33528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784" w:rsidRDefault="00CC249F" w:rsidP="00E71784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 w:cs="B Zar"/>
                                <w:b/>
                                <w:bCs/>
                                <w:sz w:val="56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="B Zar" w:hint="cs"/>
                                <w:b/>
                                <w:bCs/>
                                <w:sz w:val="56"/>
                                <w:szCs w:val="40"/>
                                <w:rtl/>
                              </w:rPr>
                              <w:t>دوره مجازی</w:t>
                            </w:r>
                          </w:p>
                          <w:p w:rsidR="00CC249F" w:rsidRDefault="00927F77" w:rsidP="00927F77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 w:cs="B Zar"/>
                                <w:b/>
                                <w:bCs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="B Zar"/>
                                <w:b/>
                                <w:bCs/>
                                <w:sz w:val="56"/>
                                <w:szCs w:val="40"/>
                                <w:rtl/>
                              </w:rPr>
                              <w:t>كارورزي</w:t>
                            </w:r>
                            <w:r w:rsidR="00CC249F">
                              <w:rPr>
                                <w:rFonts w:asciiTheme="majorHAnsi" w:hAnsiTheme="majorHAnsi" w:cs="B Zar"/>
                                <w:b/>
                                <w:bCs/>
                                <w:sz w:val="56"/>
                                <w:szCs w:val="40"/>
                              </w:rPr>
                              <w:t>3</w:t>
                            </w:r>
                          </w:p>
                          <w:p w:rsidR="00E71784" w:rsidRPr="00E71784" w:rsidRDefault="00E71784" w:rsidP="00CC249F">
                            <w:pPr>
                              <w:spacing w:after="0" w:line="192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E71784">
                              <w:rPr>
                                <w:rFonts w:asciiTheme="majorHAnsi" w:hAnsiTheme="majorHAnsi" w:cs="B Lotus"/>
                                <w:b/>
                                <w:bCs/>
                                <w:sz w:val="56"/>
                                <w:szCs w:val="40"/>
                                <w:rtl/>
                              </w:rPr>
                              <w:t>ويژه مدرسان مرجع  پرديس‌ها/ مراكز آموزش عالي كشور</w:t>
                            </w:r>
                          </w:p>
                          <w:p w:rsidR="00E71784" w:rsidRDefault="00E71784" w:rsidP="00E7178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1784" w:rsidRDefault="00E71784" w:rsidP="00E7178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1784" w:rsidRDefault="00CC249F" w:rsidP="00E7178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تهران</w:t>
                            </w:r>
                          </w:p>
                          <w:p w:rsidR="00E71784" w:rsidRDefault="00CC249F" w:rsidP="00CC249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شهریور 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12E6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0;margin-top:6.45pt;width:417.6pt;height:264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GUlAIAAIYFAAAOAAAAZHJzL2Uyb0RvYy54bWysVEtv2zAMvg/YfxB0X+2kj3VGnSJIkWFA&#10;0QVrh54VWWqMyZImMbGzXz9Sdtysy2nYRaZMfnx+1M1t1xi2UyHWzpZ8cpZzpqx0VW1fSv79afnh&#10;mrMIwlbCOKtKvleR387ev7tpfaGmbuNMpQJDJzYWrS/5BsAXWRblRjUinjmvLCq1C40AvIaXrAqi&#10;Re+NyaZ5fpW1LlQ+OKlixL93vZLPkn+tlYSvWkcFzJQcc4N0hnSu6cxmN6J4CcJvajmkIf4hi0bU&#10;FoOOru4ECLYN9V+umloGF52GM+mazGldS5VqwGom+ZtqHjfCq1QLNif6sU3x/7mVD7tVYHWFs+PM&#10;igZHtDSulRsRoGBzAypYAYqt+hazCXWs9bFA4KNfheEWUaTyOx0a+mJhrEtd3o9dVh0wiT8vz/Pz&#10;yykOQ6LuHMXrPM0he4X7EOGzcg0joeQaM1pQRmM+Qzqp5WJ3HwHzQPwBRykYS2d0pq6WtTHpQqxS&#10;CxPYTiAfoEvVIO7ICm+EzKjGvqokwd6o3us3pbFfWMc0RU9MffUppFQWrqhLyRNaE0xjBiNwcgpo&#10;4JDMYEswlRg8AvNTwD8jjogU1VkYwU1tXTjloPoxRu7tD9X3NVP50K27YdJrV+2RMcH1qxS9XNY4&#10;pHsRYSUC7g4OFt8D+IoHza3kbpA427jw69R/skdKo5azFnex5PHnVgTFmflikeyfJhcXtLzpcnH5&#10;kcgTjjXrY43dNguH40VCY3ZJJHswB1EH1zzjszGnqKgSVmLskksIh8sC+jcCHx6p5vNkhgvrBdzb&#10;Ry/JOTWY+PbUPYvgB6YCkvzBHfZWFG+42dsS0rr5FpyuE3GpxX1fh9bjsif+DA8TvSbH92T1+nzO&#10;fgMAAP//AwBQSwMEFAAGAAgAAAAhAKOB4+bfAAAABwEAAA8AAABkcnMvZG93bnJldi54bWxMj09L&#10;w0AQxe+C32EZwZvdJFpJ02yKCOJBEBoF6W2bnfzR7GzIbtukn97xVI/z3uO93+SbyfbiiKPvHCmI&#10;FxEIpMqZjhoFnx8vdykIHzQZ3TtCBTN62BTXV7nOjDvRFo9laASXkM+0gjaEIZPSVy1a7RduQGKv&#10;dqPVgc+xkWbUJy63vUyi6FFa3REvtHrA5xarn/JgFbzvfByf62E+p9+v41ttyi+znZW6vZme1iAC&#10;TuEShj98RoeCmfbuQMaLXgE/ElhNViDYTe+XCYi9guVDtAJZ5PI/f/ELAAD//wMAUEsBAi0AFAAG&#10;AAgAAAAhALaDOJL+AAAA4QEAABMAAAAAAAAAAAAAAAAAAAAAAFtDb250ZW50X1R5cGVzXS54bWxQ&#10;SwECLQAUAAYACAAAACEAOP0h/9YAAACUAQAACwAAAAAAAAAAAAAAAAAvAQAAX3JlbHMvLnJlbHNQ&#10;SwECLQAUAAYACAAAACEAn1nRlJQCAACGBQAADgAAAAAAAAAAAAAAAAAuAgAAZHJzL2Uyb0RvYy54&#10;bWxQSwECLQAUAAYACAAAACEAo4Hj5t8AAAAHAQAADwAAAAAAAAAAAAAAAADuBAAAZHJzL2Rvd25y&#10;ZXYueG1sUEsFBgAAAAAEAAQA8wAAAPoFAAAAAA==&#10;" fillcolor="white [3201]" strokecolor="black [3213]" strokeweight="2pt">
                <v:textbox>
                  <w:txbxContent>
                    <w:p w:rsidR="00E71784" w:rsidRDefault="00CC249F" w:rsidP="00E71784">
                      <w:pPr>
                        <w:spacing w:after="0" w:line="192" w:lineRule="auto"/>
                        <w:jc w:val="center"/>
                        <w:rPr>
                          <w:rFonts w:asciiTheme="majorHAnsi" w:hAnsiTheme="majorHAnsi" w:cs="B Zar"/>
                          <w:b/>
                          <w:bCs/>
                          <w:sz w:val="56"/>
                          <w:szCs w:val="40"/>
                          <w:rtl/>
                        </w:rPr>
                      </w:pPr>
                      <w:r>
                        <w:rPr>
                          <w:rFonts w:asciiTheme="majorHAnsi" w:hAnsiTheme="majorHAnsi" w:cs="B Zar" w:hint="cs"/>
                          <w:b/>
                          <w:bCs/>
                          <w:sz w:val="56"/>
                          <w:szCs w:val="40"/>
                          <w:rtl/>
                        </w:rPr>
                        <w:t>دوره مجازی</w:t>
                      </w:r>
                    </w:p>
                    <w:p w:rsidR="00CC249F" w:rsidRDefault="00927F77" w:rsidP="00927F77">
                      <w:pPr>
                        <w:spacing w:after="0" w:line="192" w:lineRule="auto"/>
                        <w:jc w:val="center"/>
                        <w:rPr>
                          <w:rFonts w:asciiTheme="majorHAnsi" w:hAnsiTheme="majorHAnsi" w:cs="B Zar"/>
                          <w:b/>
                          <w:bCs/>
                          <w:sz w:val="56"/>
                          <w:szCs w:val="40"/>
                        </w:rPr>
                      </w:pPr>
                      <w:r>
                        <w:rPr>
                          <w:rFonts w:asciiTheme="majorHAnsi" w:hAnsiTheme="majorHAnsi" w:cs="B Zar"/>
                          <w:b/>
                          <w:bCs/>
                          <w:sz w:val="56"/>
                          <w:szCs w:val="40"/>
                          <w:rtl/>
                        </w:rPr>
                        <w:t>كارورزي</w:t>
                      </w:r>
                      <w:r w:rsidR="00CC249F">
                        <w:rPr>
                          <w:rFonts w:asciiTheme="majorHAnsi" w:hAnsiTheme="majorHAnsi" w:cs="B Zar"/>
                          <w:b/>
                          <w:bCs/>
                          <w:sz w:val="56"/>
                          <w:szCs w:val="40"/>
                        </w:rPr>
                        <w:t>3</w:t>
                      </w:r>
                    </w:p>
                    <w:p w:rsidR="00E71784" w:rsidRPr="00E71784" w:rsidRDefault="00E71784" w:rsidP="00CC249F">
                      <w:pPr>
                        <w:spacing w:after="0" w:line="192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E71784">
                        <w:rPr>
                          <w:rFonts w:asciiTheme="majorHAnsi" w:hAnsiTheme="majorHAnsi" w:cs="B Lotus"/>
                          <w:b/>
                          <w:bCs/>
                          <w:sz w:val="56"/>
                          <w:szCs w:val="40"/>
                          <w:rtl/>
                        </w:rPr>
                        <w:t>ويژه مدرسان مرجع  پرديس‌ها/ مراكز آموزش عالي كشور</w:t>
                      </w:r>
                    </w:p>
                    <w:p w:rsidR="00E71784" w:rsidRDefault="00E71784" w:rsidP="00E71784">
                      <w:pPr>
                        <w:jc w:val="center"/>
                        <w:rPr>
                          <w:rtl/>
                        </w:rPr>
                      </w:pPr>
                    </w:p>
                    <w:p w:rsidR="00E71784" w:rsidRDefault="00E71784" w:rsidP="00E71784">
                      <w:pPr>
                        <w:jc w:val="center"/>
                        <w:rPr>
                          <w:rtl/>
                        </w:rPr>
                      </w:pPr>
                    </w:p>
                    <w:p w:rsidR="00E71784" w:rsidRDefault="00CC249F" w:rsidP="00E7178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تهران</w:t>
                      </w:r>
                    </w:p>
                    <w:p w:rsidR="00E71784" w:rsidRDefault="00CC249F" w:rsidP="00CC249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Theme="majorHAnsi" w:hAnsiTheme="majorHAnsi"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شهریور 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Pr="00655E96" w:rsidRDefault="00E71784" w:rsidP="00E71784">
      <w:pPr>
        <w:spacing w:after="0" w:line="192" w:lineRule="auto"/>
        <w:jc w:val="center"/>
        <w:rPr>
          <w:rFonts w:cs="B Titr"/>
          <w:b/>
          <w:bCs/>
        </w:rPr>
      </w:pPr>
    </w:p>
    <w:p w:rsidR="00D30847" w:rsidRDefault="00D30847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E71784" w:rsidRPr="00E71784" w:rsidRDefault="00E71784" w:rsidP="0088211D">
      <w:pPr>
        <w:spacing w:after="0" w:line="240" w:lineRule="auto"/>
        <w:jc w:val="center"/>
        <w:rPr>
          <w:rFonts w:eastAsia="Calibri" w:cs="B Lotus"/>
          <w:b/>
          <w:bCs/>
          <w:sz w:val="48"/>
          <w:szCs w:val="38"/>
          <w:u w:val="single"/>
          <w:rtl/>
        </w:rPr>
      </w:pPr>
    </w:p>
    <w:p w:rsidR="00E71784" w:rsidRDefault="00E71784" w:rsidP="00E71784">
      <w:pPr>
        <w:spacing w:after="0" w:line="240" w:lineRule="auto"/>
        <w:jc w:val="center"/>
        <w:rPr>
          <w:rFonts w:cs="B Zar"/>
          <w:b/>
          <w:bCs/>
          <w:sz w:val="32"/>
          <w:szCs w:val="28"/>
          <w:rtl/>
        </w:rPr>
      </w:pPr>
    </w:p>
    <w:p w:rsidR="00E71784" w:rsidRDefault="00E71784" w:rsidP="00E71784">
      <w:pPr>
        <w:spacing w:after="0" w:line="240" w:lineRule="auto"/>
        <w:jc w:val="center"/>
        <w:rPr>
          <w:rFonts w:cs="B Zar"/>
          <w:b/>
          <w:bCs/>
          <w:sz w:val="32"/>
          <w:szCs w:val="28"/>
          <w:rtl/>
        </w:rPr>
      </w:pPr>
    </w:p>
    <w:p w:rsidR="00E71784" w:rsidRDefault="00E71784" w:rsidP="00E71784">
      <w:pPr>
        <w:spacing w:after="0" w:line="240" w:lineRule="auto"/>
        <w:jc w:val="center"/>
        <w:rPr>
          <w:rFonts w:cs="B Zar"/>
          <w:b/>
          <w:bCs/>
          <w:sz w:val="32"/>
          <w:szCs w:val="28"/>
          <w:rtl/>
        </w:rPr>
      </w:pPr>
    </w:p>
    <w:p w:rsidR="00E71784" w:rsidRPr="00E71784" w:rsidRDefault="00E71784" w:rsidP="00E71784">
      <w:pPr>
        <w:spacing w:after="0" w:line="240" w:lineRule="auto"/>
        <w:jc w:val="center"/>
        <w:rPr>
          <w:rFonts w:cs="B Zar"/>
          <w:b/>
          <w:bCs/>
          <w:sz w:val="32"/>
          <w:szCs w:val="28"/>
          <w:rtl/>
        </w:rPr>
      </w:pPr>
      <w:r w:rsidRPr="00E71784">
        <w:rPr>
          <w:rFonts w:cs="B Zar" w:hint="cs"/>
          <w:b/>
          <w:bCs/>
          <w:sz w:val="32"/>
          <w:szCs w:val="28"/>
          <w:rtl/>
        </w:rPr>
        <w:t>معاونت آموزشی و تحصیلات تکمیلی</w:t>
      </w:r>
    </w:p>
    <w:p w:rsidR="00E71784" w:rsidRPr="00E71784" w:rsidRDefault="00E71784" w:rsidP="00E71784">
      <w:pPr>
        <w:spacing w:after="0" w:line="240" w:lineRule="auto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E71784">
        <w:rPr>
          <w:rFonts w:ascii="IranNastaliq" w:hAnsi="IranNastaliq" w:cs="IranNastaliq"/>
          <w:b/>
          <w:bCs/>
          <w:sz w:val="32"/>
          <w:szCs w:val="32"/>
          <w:rtl/>
        </w:rPr>
        <w:t>مديريت</w:t>
      </w:r>
      <w:r w:rsidRPr="00E7178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Pr="00E71784">
        <w:rPr>
          <w:rFonts w:ascii="IranNastaliq" w:hAnsi="IranNastaliq" w:cs="IranNastaliq"/>
          <w:b/>
          <w:bCs/>
          <w:sz w:val="32"/>
          <w:szCs w:val="32"/>
          <w:rtl/>
        </w:rPr>
        <w:t>كارورزي</w:t>
      </w:r>
      <w:r w:rsidRPr="00E7178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</w:t>
      </w:r>
      <w:r w:rsidRPr="00E71784">
        <w:rPr>
          <w:rFonts w:ascii="IranNastaliq" w:hAnsi="IranNastaliq" w:cs="IranNastaliq"/>
          <w:b/>
          <w:bCs/>
          <w:sz w:val="32"/>
          <w:szCs w:val="32"/>
          <w:rtl/>
        </w:rPr>
        <w:t xml:space="preserve"> و مدارس وابسته</w:t>
      </w:r>
    </w:p>
    <w:p w:rsidR="00927F77" w:rsidRDefault="00927F77" w:rsidP="00CC249F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</w:p>
    <w:p w:rsidR="008638B4" w:rsidRDefault="00CC249F" w:rsidP="00CC249F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39B0E" wp14:editId="14604839">
                <wp:simplePos x="0" y="0"/>
                <wp:positionH relativeFrom="column">
                  <wp:posOffset>1112293</wp:posOffset>
                </wp:positionH>
                <wp:positionV relativeFrom="paragraph">
                  <wp:posOffset>-440529</wp:posOffset>
                </wp:positionV>
                <wp:extent cx="4192905" cy="655093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655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8B4" w:rsidRDefault="008638B4" w:rsidP="008638B4">
                            <w:pPr>
                              <w:spacing w:after="0" w:line="19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638B4" w:rsidRDefault="008638B4" w:rsidP="00927F77">
                            <w:pPr>
                              <w:spacing w:after="0" w:line="19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كارگاه كارورزي</w:t>
                            </w:r>
                            <w:r w:rsidR="00927F7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:rsidR="008638B4" w:rsidRDefault="00A857E7" w:rsidP="008638B4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ويژ</w:t>
                            </w:r>
                            <w:r w:rsidR="008638B4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مدرسان مرجع  پرديس‌ها/ مراكز آموزش عالي كشور</w:t>
                            </w:r>
                          </w:p>
                          <w:p w:rsidR="008638B4" w:rsidRDefault="008638B4" w:rsidP="008638B4">
                            <w:pPr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39B0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87.6pt;margin-top:-34.7pt;width:330.15pt;height:5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4KahAIAABg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QYcAdM&#10;KdIDRw989Ohajwi2oD6DcTWY3Rsw9CPsg23M1Zk7TT87pPRNR9SGX1mrh44TBvFl4WZycnXCcQFk&#10;PbzTDPyQrdcRaGxtH4oH5UCADjw9HrkJsVDYLLIqr9ISIwpn87JMq1fRBakPt411/g3XPQqTBlvg&#10;PqKT3Z3zIRpSH0yCM6elYCshZVzYzfpGWrQjoJNV/Pboz8ykCsZKh2sT4rQDQYKPcBbCjbx/q7K8&#10;SK/zaraaL85nxaooZ9V5upilWXVdzdOiKm5X30OAWVF3gjGu7oTiBw1mxd9xvO+GST1RhWhocFXm&#10;5UTRH5NM4/e7JHvhoSWl6Bu8OBqROhD7WjFIm9SeCDnNk+fhxypDDQ7/WJUog8D8pAE/rsdJccF7&#10;kMhas0fQhdVAG5APzwlMOm2/YjRAazbYfdkSyzGSbxVoq8qKIvRyXBTleQ4Le3qyPj0higJUgz1G&#10;0/TGT/2/NVZsOvA0qVnpK9BjK6JUnqLaqxjaL+a0fypCf5+uo9XTg7b8AQAA//8DAFBLAwQUAAYA&#10;CAAAACEA7y1cQd8AAAAKAQAADwAAAGRycy9kb3ducmV2LnhtbEyPy26DMBBF95X6D9ZU6qZKTEN4&#10;hGCitlKrbpPmAwaYAAoeI+wE8vd1V83yao7uPZPvZt2LK422M6zgdRmAIK5M3XGj4PjzuUhBWIdc&#10;Y2+YFNzIwq54fMgxq83Ee7oeXCN8CdsMFbTODZmUtmpJo12agdjfTmbU6HwcG1mPOPly3ctVEMRS&#10;Y8d+ocWBPlqqzoeLVnD6nl6izVR+uWOyX8fv2CWluSn1/DS/bUE4mt0/DH/6Xh0K71SaC9dW9D4n&#10;0cqjChbxZg3CE2kYRSBKBWGYgixyef9C8QsAAP//AwBQSwECLQAUAAYACAAAACEAtoM4kv4AAADh&#10;AQAAEwAAAAAAAAAAAAAAAAAAAAAAW0NvbnRlbnRfVHlwZXNdLnhtbFBLAQItABQABgAIAAAAIQA4&#10;/SH/1gAAAJQBAAALAAAAAAAAAAAAAAAAAC8BAABfcmVscy8ucmVsc1BLAQItABQABgAIAAAAIQBH&#10;B4KahAIAABgFAAAOAAAAAAAAAAAAAAAAAC4CAABkcnMvZTJvRG9jLnhtbFBLAQItABQABgAIAAAA&#10;IQDvLVxB3wAAAAoBAAAPAAAAAAAAAAAAAAAAAN4EAABkcnMvZG93bnJldi54bWxQSwUGAAAAAAQA&#10;BADzAAAA6gUAAAAA&#10;" stroked="f">
                <v:textbox>
                  <w:txbxContent>
                    <w:p w:rsidR="008638B4" w:rsidRDefault="008638B4" w:rsidP="008638B4">
                      <w:pPr>
                        <w:spacing w:after="0" w:line="192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638B4" w:rsidRDefault="008638B4" w:rsidP="00927F77">
                      <w:pPr>
                        <w:spacing w:after="0" w:line="192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كارگاه كارورزي</w:t>
                      </w:r>
                      <w:r w:rsidR="00927F7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:rsidR="008638B4" w:rsidRDefault="00A857E7" w:rsidP="008638B4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>ويژ</w:t>
                      </w:r>
                      <w:r w:rsidR="008638B4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مدرسان مرجع  پرديس‌ها/ مراكز آموزش عالي كشور</w:t>
                      </w:r>
                    </w:p>
                    <w:p w:rsidR="008638B4" w:rsidRDefault="008638B4" w:rsidP="008638B4">
                      <w:pPr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EF6244" wp14:editId="33998479">
                <wp:simplePos x="0" y="0"/>
                <wp:positionH relativeFrom="margin">
                  <wp:align>right</wp:align>
                </wp:positionH>
                <wp:positionV relativeFrom="paragraph">
                  <wp:posOffset>-372934</wp:posOffset>
                </wp:positionV>
                <wp:extent cx="1889125" cy="52260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8B4" w:rsidRDefault="008638B4" w:rsidP="008638B4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8638B4" w:rsidRDefault="008638B4" w:rsidP="008638B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مديريت كارورزي  و مدارس وابسته</w:t>
                            </w:r>
                          </w:p>
                          <w:p w:rsidR="008638B4" w:rsidRDefault="008638B4" w:rsidP="008638B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F6244" id="Text Box 17" o:spid="_x0000_s1028" type="#_x0000_t202" style="position:absolute;left:0;text-align:left;margin-left:97.55pt;margin-top:-29.35pt;width:148.75pt;height:41.1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SfhQIAABgFAAAOAAAAZHJzL2Uyb0RvYy54bWysVNuO2yAQfa/Uf0C8Z32Rc7EVZ7WXpqq0&#10;vUi7/QACOEbFQIHE3lb77x1wks32IlVV/YC5DGfOzJxheTl0Eu25dUKrGmcXKUZcUc2E2tb488N6&#10;ssDIeaIYkVrxGj9yhy9Xr18te1PxXLdaMm4RgChX9abGrfemShJHW94Rd6ENV3DYaNsRD0u7TZgl&#10;PaB3MsnTdJb02jJjNeXOwe7teIhXEb9pOPUfm8Zxj2SNgZuPo43jJozJakmqrSWmFfRAg/wDi44I&#10;BU5PULfEE7Sz4heoTlCrnW78BdVdoptGUB5jgGiy9Kdo7ltieIwFkuPMKU3u/8HSD/tPFgkGtZtj&#10;pEgHNXrgg0fXekCwBfnpjavA7N6AoR9gH2xjrM7cafrFIaVvWqK2/Mpa3becMOCXhZvJ2dURxwWQ&#10;Tf9eM/BDdl5HoKGxXUgepAMBOtTp8VSbwIUGl4tFmeVTjCicTfN8lk6jC1Idbxvr/FuuOxQmNbZQ&#10;+4hO9nfOBzakOpoEZ05LwdZCyriw282NtGhPQCfr+B3QX5hJFYyVDtdGxHEHSIKPcBboxrp/B7ZF&#10;ep2Xk/VsMZ8U62I6KefpYpJm5XU5S4uyuF0/BYJZUbWCMa7uhOJHDWbF39X40A2jeqIKUV/jcgqZ&#10;inH9Mcg0fr8LshMeWlKKrsaLkxGpQmHfKAZhk8oTIcd58pJ+zDLk4PiPWYkyCJUfNeCHzRAVlwfv&#10;QSIbzR5BF1ZD2aD48JzApNX2G0Y9tGaN3dcdsRwj+U6BtsqsKEIvx0UxneewsOcnm/MToihA1dhj&#10;NE5v/Nj/O2PFtgVPo5qVvgI9NiJK5ZnVQcXQfjGmw1MR+vt8Ha2eH7TVDwAAAP//AwBQSwMEFAAG&#10;AAgAAAAhANumtE7dAAAABwEAAA8AAABkcnMvZG93bnJldi54bWxMj0FPg0AQhe8m/ofNmHgx7WIV&#10;aJGlURON19b+gAGmQGRnCbst9N87nuxtXt7Le9/k29n26kyj7xwbeFxGoIgrV3fcGDh8fyzWoHxA&#10;rrF3TAYu5GFb3N7kmNVu4h2d96FRUsI+QwNtCEOmta9asuiXbiAW7+hGi0Hk2Oh6xEnKba9XUZRo&#10;ix3LQosDvbdU/exP1sDxa3qIN1P5GQ7p7jl5wy4t3cWY+7v59QVUoDn8h+EPX9ChEKbSnbj2qjcg&#10;jwQDi3idghJ7tUljUKUcTwnoItfX/MUvAAAA//8DAFBLAQItABQABgAIAAAAIQC2gziS/gAAAOEB&#10;AAATAAAAAAAAAAAAAAAAAAAAAABbQ29udGVudF9UeXBlc10ueG1sUEsBAi0AFAAGAAgAAAAhADj9&#10;If/WAAAAlAEAAAsAAAAAAAAAAAAAAAAALwEAAF9yZWxzLy5yZWxzUEsBAi0AFAAGAAgAAAAhAIa+&#10;5J+FAgAAGAUAAA4AAAAAAAAAAAAAAAAALgIAAGRycy9lMm9Eb2MueG1sUEsBAi0AFAAGAAgAAAAh&#10;ANumtE7dAAAABwEAAA8AAAAAAAAAAAAAAAAA3wQAAGRycy9kb3ducmV2LnhtbFBLBQYAAAAABAAE&#10;APMAAADpBQAAAAA=&#10;" stroked="f">
                <v:textbox>
                  <w:txbxContent>
                    <w:p w:rsidR="008638B4" w:rsidRDefault="008638B4" w:rsidP="008638B4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معاونت آموزشی و تحصیلات تکمیلی</w:t>
                      </w:r>
                    </w:p>
                    <w:p w:rsidR="008638B4" w:rsidRDefault="008638B4" w:rsidP="008638B4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مديريت كارورزي  و مدارس وابسته</w:t>
                      </w:r>
                    </w:p>
                    <w:p w:rsidR="008638B4" w:rsidRDefault="008638B4" w:rsidP="008638B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7BF185" wp14:editId="64ED53CE">
                <wp:simplePos x="0" y="0"/>
                <wp:positionH relativeFrom="margin">
                  <wp:posOffset>243840</wp:posOffset>
                </wp:positionH>
                <wp:positionV relativeFrom="paragraph">
                  <wp:posOffset>-350397</wp:posOffset>
                </wp:positionV>
                <wp:extent cx="866775" cy="647065"/>
                <wp:effectExtent l="0" t="0" r="9525" b="6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49F" w:rsidRDefault="00CC249F" w:rsidP="00CC249F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 xml:space="preserve">تهران </w:t>
                            </w:r>
                          </w:p>
                          <w:p w:rsidR="00CC249F" w:rsidRPr="00C81F68" w:rsidRDefault="00CC249F" w:rsidP="00CC249F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B Lotu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شهریور 99</w:t>
                            </w:r>
                          </w:p>
                          <w:p w:rsidR="00CC249F" w:rsidRPr="008D7C33" w:rsidRDefault="00CC249F" w:rsidP="00CC249F"/>
                          <w:p w:rsidR="008638B4" w:rsidRDefault="008638B4" w:rsidP="008638B4">
                            <w:pPr>
                              <w:spacing w:after="0" w:line="240" w:lineRule="auto"/>
                              <w:jc w:val="center"/>
                              <w:rPr>
                                <w:rFonts w:eastAsia="Calibri" w:cs="B Lotu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:rsidR="008638B4" w:rsidRDefault="008638B4" w:rsidP="008638B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F185" id="Text Box 23" o:spid="_x0000_s1029" type="#_x0000_t202" style="position:absolute;left:0;text-align:left;margin-left:19.2pt;margin-top:-27.6pt;width:68.25pt;height:50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YGhQIAABcFAAAOAAAAZHJzL2Uyb0RvYy54bWysVNmO2yAUfa/Uf0C8Z7zUcWJrnFFnpqkq&#10;TRdpph9AAMeoGCiQ2NOq/94LTtJMF6mq6gfMcjl3OedyeTX2Eu25dUKrBmcXKUZcUc2E2jb448N6&#10;tsTIeaIYkVrxBj9yh69Wz59dDqbmue60ZNwiAFGuHkyDO+9NnSSOdrwn7kIbruCw1bYnHpZ2mzBL&#10;BkDvZZKnaZkM2jJjNeXOwe7tdIhXEb9tOfXv29Zxj2SDITYfRxvHTRiT1SWpt5aYTtBDGOQfouiJ&#10;UOD0BHVLPEE7K36B6gW12unWX1DdJ7ptBeUxB8gmS3/K5r4jhsdcoDjOnMrk/h8sfbf/YJFgDc5f&#10;YKRIDxw98NGjaz0i2IL6DMbVYHZvwNCPsA88x1ydudP0k0NK33REbflLa/XQccIgvizcTM6uTjgu&#10;gGyGt5qBH7LzOgKNre1D8aAcCNCBp8cTNyEWCpvLslws5hhROCqLRVrOowdSHy8b6/xrrnsUJg22&#10;QH0EJ/s750MwpD6aBF9OS8HWQsq4sNvNjbRoT0Am6/gd0J+YSRWMlQ7XJsRpB2IEH+EsRBtp/1pl&#10;eZFe59VsXS4Xs2JdzGfVIl3O0qy6rsq0qIrb9bcQYFbUnWCMqzuh+FGCWfF3FB+aYRJPFCEaGlzN&#10;8/nE0B+TTOP3uyR74aEjpeih5icjUgdeXykGaZPaEyGnefI0/FhlqMHxH6sSVRCInyTgx80YBXcS&#10;10azR5CF1UAbcA+vCUw6bb9gNEBnNth93hHLMZJvFEiryooitHJcFPNFDgt7frI5PyGKAlSDPUbT&#10;9MZP7b8zVmw78DSJWemXIMdWRKkE3U5RHUQM3RdzOrwUob3P19Hqx3u2+g4AAP//AwBQSwMEFAAG&#10;AAgAAAAhAGpJVTHeAAAACQEAAA8AAABkcnMvZG93bnJldi54bWxMj8tOwzAQRfdI/IM1SGxQ61Dy&#10;aEMmFSCB2Lb0A5x4mkTE4yh2m/TvcVd0ObpH954ptrPpxZlG11lGeF5GIIhrqztuEA4/n4s1COcV&#10;a9VbJoQLOdiW93eFyrWdeEfnvW9EKGGXK4TW+yGX0tUtGeWWdiAO2dGORvlwjo3Uo5pCuenlKopS&#10;aVTHYaFVA320VP/uTwbh+D09JZup+vKHbBen76rLKntBfHyY315BeJr9PwxX/aAOZXCq7Im1Ez3C&#10;yzoOJMIiSVYgrkAWb0BUCHGagSwLeftB+QcAAP//AwBQSwECLQAUAAYACAAAACEAtoM4kv4AAADh&#10;AQAAEwAAAAAAAAAAAAAAAAAAAAAAW0NvbnRlbnRfVHlwZXNdLnhtbFBLAQItABQABgAIAAAAIQA4&#10;/SH/1gAAAJQBAAALAAAAAAAAAAAAAAAAAC8BAABfcmVscy8ucmVsc1BLAQItABQABgAIAAAAIQDN&#10;HKYGhQIAABcFAAAOAAAAAAAAAAAAAAAAAC4CAABkcnMvZTJvRG9jLnhtbFBLAQItABQABgAIAAAA&#10;IQBqSVUx3gAAAAkBAAAPAAAAAAAAAAAAAAAAAN8EAABkcnMvZG93bnJldi54bWxQSwUGAAAAAAQA&#10;BADzAAAA6gUAAAAA&#10;" stroked="f">
                <v:textbox>
                  <w:txbxContent>
                    <w:p w:rsidR="00CC249F" w:rsidRDefault="00CC249F" w:rsidP="00CC249F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تهران </w:t>
                      </w:r>
                    </w:p>
                    <w:p w:rsidR="00CC249F" w:rsidRPr="00C81F68" w:rsidRDefault="00CC249F" w:rsidP="00CC249F">
                      <w:pPr>
                        <w:spacing w:after="0" w:line="240" w:lineRule="auto"/>
                        <w:jc w:val="center"/>
                        <w:rPr>
                          <w:rFonts w:eastAsia="Calibri" w:cs="B Lotu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</w:rPr>
                        <w:t>شهریور 99</w:t>
                      </w:r>
                    </w:p>
                    <w:p w:rsidR="00CC249F" w:rsidRPr="008D7C33" w:rsidRDefault="00CC249F" w:rsidP="00CC249F"/>
                    <w:p w:rsidR="008638B4" w:rsidRDefault="008638B4" w:rsidP="008638B4">
                      <w:pPr>
                        <w:spacing w:after="0" w:line="240" w:lineRule="auto"/>
                        <w:jc w:val="center"/>
                        <w:rPr>
                          <w:rFonts w:eastAsia="Calibri" w:cs="B Lotu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:rsidR="008638B4" w:rsidRDefault="008638B4" w:rsidP="008638B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Za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04CF51" wp14:editId="34924938">
                <wp:simplePos x="0" y="0"/>
                <wp:positionH relativeFrom="column">
                  <wp:posOffset>8483600</wp:posOffset>
                </wp:positionH>
                <wp:positionV relativeFrom="paragraph">
                  <wp:posOffset>-210185</wp:posOffset>
                </wp:positionV>
                <wp:extent cx="904240" cy="740410"/>
                <wp:effectExtent l="0" t="0" r="0" b="0"/>
                <wp:wrapNone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49F" w:rsidRDefault="00CC249F" w:rsidP="00CC249F">
                            <w:pPr>
                              <w:ind w:hanging="417"/>
                            </w:pPr>
                            <w:r w:rsidRPr="00C81F68"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5219CA8" wp14:editId="5583D51D">
                                  <wp:extent cx="887666" cy="713983"/>
                                  <wp:effectExtent l="19050" t="0" r="7684" b="0"/>
                                  <wp:docPr id="29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682" cy="713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4CF51" id="_x0000_s1030" type="#_x0000_t202" style="position:absolute;left:0;text-align:left;margin-left:668pt;margin-top:-16.55pt;width:71.2pt;height:58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VmhAIAABcFAAAOAAAAZHJzL2Uyb0RvYy54bWysVNuO2yAQfa/Uf0C8Z30RudhaZ7WbNFWl&#10;7UXa7QcQwDGqDRRI7G3Vf++AkzTdtlJV1Q82MMPhzJyDr2+GrkUHYZ3UqsLZVYqRUExzqXYV/vi4&#10;mSwwcp4qTlutRIWfhMM3y5cvrntTilw3uuXCIgBRruxNhRvvTZkkjjWio+5KG6EgWGvbUQ9Tu0u4&#10;pT2gd22Sp+ks6bXlxmomnIPV9RjEy4hf14L593XthEdthYGbj28b39vwTpbXtNxZahrJjjToP7Do&#10;qFRw6BlqTT1Feyt/geoks9rp2l8x3SW6riUTsQaoJkufVfPQUCNiLdAcZ85tcv8Plr07fLBI8grn&#10;M4wU7UCjRzF4dKcHlM1Df3rjSkh7MJDoB1gHnWOtztxr9skhpVcNVTtxa63uG0E58MvCzuRi64jj&#10;Asi2f6s5nEP3XkegobZdaB60AwE66PR01iZwYbBYpCQnEGEQmpOUZFG7hJanzcY6/1roDoVBhS1I&#10;H8Hp4d75QIaWp5RwltOt5BvZtnFid9tVa9GBgk028Yn8n6W1KiQrHbaNiOMKcIQzQiywjbJ/LTKg&#10;e5cXk81sMZ+QDZlOinm6mKRZcVfMUlKQ9eZbIJiRspGcC3UvlThZMCN/J/HxMozmiSZEPfRqmk9H&#10;hf5YZBqf3xXZSQ83spVdhRfnJFoGXV8pDmXT0lPZjuPkZ/qxy9CD0zd2JbogCD9awA/bIRqOnMy1&#10;1fwJbGE1yAYKw98EBo22XzDq4WZW2H3eUyswat8osFaRkWAEHydkOs9hYi8j28sIVQygKuwxGocr&#10;P17/vbFy18BJo5mVvgU71jJaJfh2ZHU0Mdy+WNPxTxGu9+U8Zv34ny2/AwAA//8DAFBLAwQUAAYA&#10;CAAAACEA9zW3TeAAAAAMAQAADwAAAGRycy9kb3ducmV2LnhtbEyPwW6DMBBE75X6D9ZW6qVKTGoC&#10;hGCitlKrXpPmAxa8AVRsI+wE8vd1Ts1xNKOZN8Vu1j270Og6aySslhEwMrVVnWkkHH8+Fxkw59Eo&#10;7K0hCVdysCsfHwrMlZ3Mni4H37BQYlyOElrvh5xzV7ek0S3tQCZ4Jztq9EGODVcjTqFc9/w1ihKu&#10;sTNhocWBPlqqfw9nLeH0Pb2sN1P15Y/pPk7esUsre5Xy+Wl+2wLzNPv/MNzwAzqUgamyZ6Mc64MW&#10;IglnvISFECtgt0icZjGwSkIm1sDLgt+fKP8AAAD//wMAUEsBAi0AFAAGAAgAAAAhALaDOJL+AAAA&#10;4QEAABMAAAAAAAAAAAAAAAAAAAAAAFtDb250ZW50X1R5cGVzXS54bWxQSwECLQAUAAYACAAAACEA&#10;OP0h/9YAAACUAQAACwAAAAAAAAAAAAAAAAAvAQAAX3JlbHMvLnJlbHNQSwECLQAUAAYACAAAACEA&#10;BBhlZoQCAAAXBQAADgAAAAAAAAAAAAAAAAAuAgAAZHJzL2Uyb0RvYy54bWxQSwECLQAUAAYACAAA&#10;ACEA9zW3TeAAAAAMAQAADwAAAAAAAAAAAAAAAADeBAAAZHJzL2Rvd25yZXYueG1sUEsFBgAAAAAE&#10;AAQA8wAAAOsFAAAAAA==&#10;" stroked="f">
                <v:textbox>
                  <w:txbxContent>
                    <w:p w:rsidR="00CC249F" w:rsidRDefault="00CC249F" w:rsidP="00CC249F">
                      <w:pPr>
                        <w:ind w:hanging="417"/>
                      </w:pPr>
                      <w:r w:rsidRPr="00C81F68"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65219CA8" wp14:editId="5583D51D">
                            <wp:extent cx="887666" cy="713983"/>
                            <wp:effectExtent l="19050" t="0" r="7684" b="0"/>
                            <wp:docPr id="29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682" cy="7131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0FA74F" wp14:editId="529263DB">
                <wp:simplePos x="0" y="0"/>
                <wp:positionH relativeFrom="column">
                  <wp:posOffset>7506335</wp:posOffset>
                </wp:positionH>
                <wp:positionV relativeFrom="paragraph">
                  <wp:posOffset>-410210</wp:posOffset>
                </wp:positionV>
                <wp:extent cx="1828800" cy="91503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49F" w:rsidRDefault="00CC249F" w:rsidP="00CC249F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C249F" w:rsidRDefault="00CC249F" w:rsidP="00CC249F">
                            <w:pPr>
                              <w:rPr>
                                <w:rtl/>
                              </w:rPr>
                            </w:pPr>
                          </w:p>
                          <w:p w:rsidR="00CC249F" w:rsidRDefault="00CC249F" w:rsidP="00CC2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FA74F" id="Text Box 2" o:spid="_x0000_s1031" type="#_x0000_t202" style="position:absolute;left:0;text-align:left;margin-left:591.05pt;margin-top:-32.3pt;width:2in;height:7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u1hQIAABcFAAAOAAAAZHJzL2Uyb0RvYy54bWysVFtv2yAUfp+0/4B4T32Z08RWnKppl2lS&#10;d5Ha/QACOEbDwIDE7qb99x1wkqa7SNM0P9jgc/jO5fsOi6uhk2jPrRNa1Ti7SDHiimom1LbGnx7W&#10;kzlGzhPFiNSK1/iRO3y1fPli0ZuK57rVknGLAES5qjc1br03VZI42vKOuAttuAJjo21HPGztNmGW&#10;9IDeySRP08uk15YZqyl3Dv7ejka8jPhNw6n/0DSOeyRrDLn5+LbxvQnvZLkg1dYS0wp6SIP8QxYd&#10;EQqCnqBuiSdoZ8UvUJ2gVjvd+Auqu0Q3jaA81gDVZOlP1dy3xPBYCzTHmVOb3P+Dpe/3Hy0SrMb5&#10;DCNFOuDogQ8erfSA8tCe3rgKvO4N+PkBfgPNsVRn7jT97JDSNy1RW35tre5bThikl4WTydnREccF&#10;kE3/TjMIQ3ZeR6ChsV3oHXQDATrQ9HiiJqRCQ8h5Pp+nYKJgK7Np+moaQ5DqeNpY599w3aGwqLEF&#10;6iM62d85H7Ih1dElBHNaCrYWUsaN3W5upEV7AjJZx+eA/sxNquCsdDg2Io5/IEmIEWwh3Uj7tzLL&#10;i3SVl5P15Xw2KdbFdFLO0vkkzcpVeZkWZXG7/h4SzIqqFYxxdScUP0owK/6O4sMwjOKJIkQ99Gea&#10;T0eK/lhkGp/fFdkJDxMpRVdjaDg8wYlUgdjXisW1J0KO6+R5+rHL0IPjN3YlyiAwP2rAD5shCi4S&#10;GCSy0ewRdGE10AYMw20Ci1bbrxj1MJk1dl92xHKM5FsF2iqzogijHDfFdJbDxp5bNucWoihA1dhj&#10;NC5v/Dj+O2PFtoVIo5qVvgY9NiJK5Smrg4ph+mJNh5sijPf5Pno93WfLHwAAAP//AwBQSwMEFAAG&#10;AAgAAAAhAFCI0m3fAAAADAEAAA8AAABkcnMvZG93bnJldi54bWxMj8tugzAQRfeV+g/WVOqmSgwR&#10;gYRiorZSq27z+IABTwAVjxF2Avn7Oqt2eWeO7pwpdrPpxZVG11lWEC8jEMS11R03Ck7Hz8UGhPPI&#10;GnvLpOBGDnbl40OBubYT7+l68I0IJexyVNB6P+RSurolg25pB+KwO9vRoA9xbKQecQrlpperKEql&#10;wY7DhRYH+mip/jlcjILz9/Sy3k7Vlz9l+yR9xy6r7E2p56f57RWEp9n/wXDXD+pQBqfKXlg70Ycc&#10;b1ZxYBUs0iQFcUeSLAqjSkG2XYMsC/n/ifIXAAD//wMAUEsBAi0AFAAGAAgAAAAhALaDOJL+AAAA&#10;4QEAABMAAAAAAAAAAAAAAAAAAAAAAFtDb250ZW50X1R5cGVzXS54bWxQSwECLQAUAAYACAAAACEA&#10;OP0h/9YAAACUAQAACwAAAAAAAAAAAAAAAAAvAQAAX3JlbHMvLnJlbHNQSwECLQAUAAYACAAAACEA&#10;Nnf7tYUCAAAXBQAADgAAAAAAAAAAAAAAAAAuAgAAZHJzL2Uyb0RvYy54bWxQSwECLQAUAAYACAAA&#10;ACEAUIjSbd8AAAAMAQAADwAAAAAAAAAAAAAAAADfBAAAZHJzL2Rvd25yZXYueG1sUEsFBgAAAAAE&#10;AAQA8wAAAOsFAAAAAA==&#10;" stroked="f">
                <v:textbox>
                  <w:txbxContent>
                    <w:p w:rsidR="00CC249F" w:rsidRDefault="00CC249F" w:rsidP="00CC249F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CC249F" w:rsidRDefault="00CC249F" w:rsidP="00CC249F">
                      <w:pPr>
                        <w:rPr>
                          <w:rtl/>
                        </w:rPr>
                      </w:pPr>
                    </w:p>
                    <w:p w:rsidR="00CC249F" w:rsidRDefault="00CC249F" w:rsidP="00CC249F"/>
                  </w:txbxContent>
                </v:textbox>
              </v:shape>
            </w:pict>
          </mc:Fallback>
        </mc:AlternateContent>
      </w:r>
      <w:r>
        <w:rPr>
          <w:rFonts w:cs="B Lotu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0DA099" wp14:editId="06D6F7D6">
                <wp:simplePos x="0" y="0"/>
                <wp:positionH relativeFrom="column">
                  <wp:posOffset>7807325</wp:posOffset>
                </wp:positionH>
                <wp:positionV relativeFrom="paragraph">
                  <wp:posOffset>-372745</wp:posOffset>
                </wp:positionV>
                <wp:extent cx="1180465" cy="208280"/>
                <wp:effectExtent l="0" t="0" r="0" b="0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49F" w:rsidRDefault="00CC249F" w:rsidP="00CC2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A099" id="Text Box 11" o:spid="_x0000_s1032" type="#_x0000_t202" style="position:absolute;left:0;text-align:left;margin-left:614.75pt;margin-top:-29.35pt;width:92.95pt;height:1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J6hwIAABgFAAAOAAAAZHJzL2Uyb0RvYy54bWysVFtv2yAUfp+0/4B4T32Rk9pWnapJl2lS&#10;d5Ha/QACOEbDwIDE7qb99x1wk6W7SNM0P2AO53Bu33e4uh57iQ7cOqFVg7OLFCOuqGZC7Rr88WEz&#10;KzFynihGpFa8wY/c4evlyxdXg6l5rjstGbcInChXD6bBnfemThJHO94Td6ENV6Bste2JB9HuEmbJ&#10;AN57meRpukgGbZmxmnLn4PR2UuJl9N+2nPr3beu4R7LBkJuPq43rNqzJ8orUO0tMJ+hTGuQfsuiJ&#10;UBD05OqWeIL2VvziqhfUaqdbf0F1n+i2FZTHGqCaLP2pmvuOGB5rgeY4c2qT+39u6bvDB4sEa3AO&#10;SCnSA0YPfPRopUeUZaE/g3E1mN0bMPQjnAPOsVZn7jT95JDS646oHb+xVg8dJwzyizeTs6uTHxec&#10;bIe3mkEcsvc6Ohpb24fmQTsQeAecHk/YhFxoCJmVabGYY0RBl6dlXkbwElIfbxvr/GuuexQ2DbaA&#10;ffRODnfOQx1gejQJwZyWgm2ElFGwu+1aWnQgwJNN/ELpcOWZmVTBWOlwbVJPJ5AkxAi6kG7E/WuV&#10;5UW6yqvZZlFezopNMZ9Vl2k5S7NqVS3SoipuN99CgllRd4Ixru6E4kcOZsXfYfw0DRN7IgvR0OBq&#10;ns8niP5YZBq/3xXZCw8jKUXf4PJkROoA7CvFoGxSeyLktE+epx9bBj04/mNXIg0C8hMH/LgdI+MW&#10;R3ZtNXsEXlgNsAH48JzAptP2C0YDjGaD3ec9sRwj+UYBt6qsKMIsR6GYX+Yg2HPN9lxDFAVXDfYY&#10;Tdu1n+Z/b6zYdRBpYrPSN8DHVkSqBOJOWUElQYDxizU9PRVhvs/laPXjQVt+BwAA//8DAFBLAwQU&#10;AAYACAAAACEA5G9cFeAAAAANAQAADwAAAGRycy9kb3ducmV2LnhtbEyPy26DMBBF95XyD9ZE6qZK&#10;TBAOgWKitlKrbvP4gAE7gIrHCDuB/H2dVbu8M0d3zhT72fTspkfXWZKwWUfANNVWddRIOJ8+Vztg&#10;ziMp7C1pCXftYF8ungrMlZ3ooG9H37BQQi5HCa33Q865q1tt0K3toCnsLnY06EMcG65GnEK56Xkc&#10;RVtusKNwocVBf7S6/jlejYTL9/Qisqn68uf0kGzfsUsre5fyeTm/vQLzevZ/MDz0gzqUwamyV1KO&#10;9SHHcSYCK2EldimwB5JsRAKsCqNYZMDLgv//ovwFAAD//wMAUEsBAi0AFAAGAAgAAAAhALaDOJL+&#10;AAAA4QEAABMAAAAAAAAAAAAAAAAAAAAAAFtDb250ZW50X1R5cGVzXS54bWxQSwECLQAUAAYACAAA&#10;ACEAOP0h/9YAAACUAQAACwAAAAAAAAAAAAAAAAAvAQAAX3JlbHMvLnJlbHNQSwECLQAUAAYACAAA&#10;ACEAsz1SeocCAAAYBQAADgAAAAAAAAAAAAAAAAAuAgAAZHJzL2Uyb0RvYy54bWxQSwECLQAUAAYA&#10;CAAAACEA5G9cFeAAAAANAQAADwAAAAAAAAAAAAAAAADhBAAAZHJzL2Rvd25yZXYueG1sUEsFBgAA&#10;AAAEAAQA8wAAAO4FAAAAAA==&#10;" stroked="f">
                <v:textbox>
                  <w:txbxContent>
                    <w:p w:rsidR="00CC249F" w:rsidRDefault="00CC249F" w:rsidP="00CC249F"/>
                  </w:txbxContent>
                </v:textbox>
              </v:shape>
            </w:pict>
          </mc:Fallback>
        </mc:AlternateContent>
      </w:r>
      <w:r w:rsidR="008638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76BF1C" wp14:editId="3B8E7215">
                <wp:simplePos x="0" y="0"/>
                <wp:positionH relativeFrom="column">
                  <wp:posOffset>7506335</wp:posOffset>
                </wp:positionH>
                <wp:positionV relativeFrom="paragraph">
                  <wp:posOffset>-410210</wp:posOffset>
                </wp:positionV>
                <wp:extent cx="1828800" cy="91503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8B4" w:rsidRDefault="008638B4" w:rsidP="008638B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8638B4" w:rsidRDefault="008638B4" w:rsidP="008638B4">
                            <w:pPr>
                              <w:rPr>
                                <w:rtl/>
                              </w:rPr>
                            </w:pPr>
                          </w:p>
                          <w:p w:rsidR="008638B4" w:rsidRDefault="008638B4" w:rsidP="008638B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6BF1C" id="Text Box 22" o:spid="_x0000_s1033" type="#_x0000_t202" style="position:absolute;left:0;text-align:left;margin-left:591.05pt;margin-top:-32.3pt;width:2in;height:7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ofhgIAABgFAAAOAAAAZHJzL2Uyb0RvYy54bWysVFtv2yAUfp+0/4B4T32Z08RWnKppl2lS&#10;d5Ha/QACOEbDwIDE7qb99x1wkqa7SNM0P9jAOXzn8n3Hi6uhk2jPrRNa1Ti7SDHiimom1LbGnx7W&#10;kzlGzhPFiNSK1/iRO3y1fPli0ZuK57rVknGLAES5qjc1br03VZI42vKOuAttuAJjo21HPGztNmGW&#10;9IDeySRP08uk15YZqyl3Dk5vRyNeRvym4dR/aBrHPZI1htx8fNv43oR3slyQamuJaQU9pEH+IYuO&#10;CAVBT1C3xBO0s+IXqE5Qq51u/AXVXaKbRlAea4BqsvSnau5bYnisBZrjzKlN7v/B0vf7jxYJVuM8&#10;x0iRDjh64INHKz0gOIL+9MZV4HZvwNEPcA48x1qdudP0s0NK37REbfm1tbpvOWGQXxZuJmdXRxwX&#10;QDb9O80gDtl5HYGGxnahedAOBOjA0+OJm5ALDSHn+XyegomCrcym6atpDEGq421jnX/DdYfCosYW&#10;uI/oZH/nfMiGVEeXEMxpKdhaSBk3dru5kRbtCehkHZ8D+jM3qYKz0uHaiDieQJIQI9hCupH3b2WW&#10;F+kqLyfry/lsUqyL6aScpfNJmpWr8jItyuJ2/T0kmBVVKxjj6k4oftRgVvwdx4dpGNUTVYh66M80&#10;n44U/bHIND6/K7ITHkZSiq7G0HB4ghOpArGvFYtrT4Qc18nz9GOXoQfHb+xKlEFgftSAHzZDVNws&#10;AAeJbDR7BF1YDbQBw/A7gUWr7VeMehjNGrsvO2I5RvKtAm2VWVGEWY6bYjrLYWPPLZtzC1EUoGrs&#10;MRqXN36c/52xYttCpFHNSl+DHhsRpfKU1UHFMH6xpsOvIsz3+T56Pf3Qlj8AAAD//wMAUEsDBBQA&#10;BgAIAAAAIQBQiNJt3wAAAAwBAAAPAAAAZHJzL2Rvd25yZXYueG1sTI/LboMwEEX3lfoP1lTqpkoM&#10;EYGEYqK2Uqtu8/iAAU8AFY8RdgL5+zqrdnlnju6cKXaz6cWVRtdZVhAvIxDEtdUdNwpOx8/FBoTz&#10;yBp7y6TgRg525eNDgbm2E+/pevCNCCXsclTQej/kUrq6JYNuaQfisDvb0aAPcWykHnEK5aaXqyhK&#10;pcGOw4UWB/poqf45XIyC8/f0st5O1Zc/Zfskfccuq+xNqeen+e0VhKfZ/8Fw1w/qUAanyl5YO9GH&#10;HG9WcWAVLNIkBXFHkiwKo0pBtl2DLAv5/4nyFwAA//8DAFBLAQItABQABgAIAAAAIQC2gziS/gAA&#10;AOEBAAATAAAAAAAAAAAAAAAAAAAAAABbQ29udGVudF9UeXBlc10ueG1sUEsBAi0AFAAGAAgAAAAh&#10;ADj9If/WAAAAlAEAAAsAAAAAAAAAAAAAAAAALwEAAF9yZWxzLy5yZWxzUEsBAi0AFAAGAAgAAAAh&#10;AKQ++h+GAgAAGAUAAA4AAAAAAAAAAAAAAAAALgIAAGRycy9lMm9Eb2MueG1sUEsBAi0AFAAGAAgA&#10;AAAhAFCI0m3fAAAADAEAAA8AAAAAAAAAAAAAAAAA4AQAAGRycy9kb3ducmV2LnhtbFBLBQYAAAAA&#10;BAAEAPMAAADsBQAAAAA=&#10;" stroked="f">
                <v:textbox>
                  <w:txbxContent>
                    <w:p w:rsidR="008638B4" w:rsidRDefault="008638B4" w:rsidP="008638B4">
                      <w:pPr>
                        <w:spacing w:after="0" w:line="240" w:lineRule="auto"/>
                        <w:jc w:val="center"/>
                      </w:pPr>
                    </w:p>
                    <w:p w:rsidR="008638B4" w:rsidRDefault="008638B4" w:rsidP="008638B4">
                      <w:pPr>
                        <w:rPr>
                          <w:rtl/>
                        </w:rPr>
                      </w:pPr>
                    </w:p>
                    <w:p w:rsidR="008638B4" w:rsidRDefault="008638B4" w:rsidP="008638B4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38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BB7275" wp14:editId="4C22E2BF">
                <wp:simplePos x="0" y="0"/>
                <wp:positionH relativeFrom="column">
                  <wp:posOffset>7807325</wp:posOffset>
                </wp:positionH>
                <wp:positionV relativeFrom="paragraph">
                  <wp:posOffset>-372745</wp:posOffset>
                </wp:positionV>
                <wp:extent cx="1180465" cy="208280"/>
                <wp:effectExtent l="0" t="0" r="635" b="127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8B4" w:rsidRDefault="008638B4" w:rsidP="008638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B7275" id="Text Box 21" o:spid="_x0000_s1034" type="#_x0000_t202" style="position:absolute;left:0;text-align:left;margin-left:614.75pt;margin-top:-29.35pt;width:92.95pt;height:1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z2hwIAABgFAAAOAAAAZHJzL2Uyb0RvYy54bWysVFtv2yAUfp+0/4B4T32Rk9pWnapJl2lS&#10;d5Ha/QACOEbDwIDE7qb99x1wk6W7SNM0P2AO53Bu33e4uh57iQ7cOqFVg7OLFCOuqGZC7Rr88WEz&#10;KzFynihGpFa8wY/c4evlyxdXg6l5rjstGbcInChXD6bBnfemThJHO94Td6ENV6Bste2JB9HuEmbJ&#10;AN57meRpukgGbZmxmnLn4PR2UuJl9N+2nPr3beu4R7LBkJuPq43rNqzJ8orUO0tMJ+hTGuQfsuiJ&#10;UBD05OqWeIL2VvziqhfUaqdbf0F1n+i2FZTHGqCaLP2pmvuOGB5rgeY4c2qT+39u6bvDB4sEa3Ce&#10;YaRIDxg98NGjlR4RHEF/BuNqMLs3YOhHOAecY63O3Gn6ySGl1x1RO35jrR46ThjkF28mZ1cnPy44&#10;2Q5vNYM4ZO91dDS2tg/Ng3Yg8A44PZ6wCbnQEDIr02Ixx4iCLk/LvIzgJaQ+3jbW+ddc9yhsGmwB&#10;++idHO6chzrA9GgSgjktBdsIKaNgd9u1tOhAgCeb+IXS4cozM6mCsdLh2qSeTiBJiBF0Id2I+9cq&#10;y4t0lVezzaK8nBWbYj6rLtNylmbVqlqkRVXcbr6FBLOi7gRjXN0JxY8czIq/w/hpGib2RBaiocHV&#10;PJ9PEP2xyDR+vyuyFx5GUoq+weXJiNQB2FeKQdmk9kTIaZ88Tz+2DHpw/MeuRBoE5CcO+HE7RsaV&#10;R3ZtNXsEXlgNsAH48JzAptP2C0YDjGaD3ec9sRwj+UYBt6qsKMIsR6GYX+Yg2HPN9lxDFAVXDfYY&#10;Tdu1n+Z/b6zYdRBpYrPSN8DHVkSqBOJOWUElQYDxizU9PRVhvs/laPXjQVt+BwAA//8DAFBLAwQU&#10;AAYACAAAACEA5G9cFeAAAAANAQAADwAAAGRycy9kb3ducmV2LnhtbEyPy26DMBBF95XyD9ZE6qZK&#10;TBAOgWKitlKrbvP4gAE7gIrHCDuB/H2dVbu8M0d3zhT72fTspkfXWZKwWUfANNVWddRIOJ8+Vztg&#10;ziMp7C1pCXftYF8ungrMlZ3ooG9H37BQQi5HCa33Q865q1tt0K3toCnsLnY06EMcG65GnEK56Xkc&#10;RVtusKNwocVBf7S6/jlejYTL9/Qisqn68uf0kGzfsUsre5fyeTm/vQLzevZ/MDz0gzqUwamyV1KO&#10;9SHHcSYCK2EldimwB5JsRAKsCqNYZMDLgv//ovwFAAD//wMAUEsBAi0AFAAGAAgAAAAhALaDOJL+&#10;AAAA4QEAABMAAAAAAAAAAAAAAAAAAAAAAFtDb250ZW50X1R5cGVzXS54bWxQSwECLQAUAAYACAAA&#10;ACEAOP0h/9YAAACUAQAACwAAAAAAAAAAAAAAAAAvAQAAX3JlbHMvLnJlbHNQSwECLQAUAAYACAAA&#10;ACEAlAn89ocCAAAYBQAADgAAAAAAAAAAAAAAAAAuAgAAZHJzL2Uyb0RvYy54bWxQSwECLQAUAAYA&#10;CAAAACEA5G9cFeAAAAANAQAADwAAAAAAAAAAAAAAAADhBAAAZHJzL2Rvd25yZXYueG1sUEsFBgAA&#10;AAAEAAQA8wAAAO4FAAAAAA==&#10;" stroked="f">
                <v:textbox>
                  <w:txbxContent>
                    <w:p w:rsidR="008638B4" w:rsidRDefault="008638B4" w:rsidP="008638B4"/>
                  </w:txbxContent>
                </v:textbox>
              </v:shape>
            </w:pict>
          </mc:Fallback>
        </mc:AlternateContent>
      </w:r>
      <w:r w:rsidR="008638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6196F8" wp14:editId="47E9A347">
                <wp:simplePos x="0" y="0"/>
                <wp:positionH relativeFrom="column">
                  <wp:posOffset>8483600</wp:posOffset>
                </wp:positionH>
                <wp:positionV relativeFrom="paragraph">
                  <wp:posOffset>-210185</wp:posOffset>
                </wp:positionV>
                <wp:extent cx="904240" cy="740410"/>
                <wp:effectExtent l="0" t="0" r="0" b="254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8B4" w:rsidRDefault="008638B4" w:rsidP="008638B4">
                            <w:pPr>
                              <w:ind w:hanging="417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 wp14:anchorId="0C0F4248" wp14:editId="406E88F1">
                                  <wp:extent cx="885825" cy="714375"/>
                                  <wp:effectExtent l="0" t="0" r="9525" b="0"/>
                                  <wp:docPr id="19" name="Picture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095" cy="713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196F8" id="Text Box 20" o:spid="_x0000_s1035" type="#_x0000_t202" style="position:absolute;left:0;text-align:left;margin-left:668pt;margin-top:-16.55pt;width:71.2pt;height:5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3egwIAABcFAAAOAAAAZHJzL2Uyb0RvYy54bWysVNuO0zAQfUfiHyy/d5NU6baJmq72QhHS&#10;cpF2+QDXcRoLx2Nst8mC+HfGTlvKAhJC5MGxPePjMzNnvLwaOkX2wjoJuqLZRUqJ0BxqqbcV/fi4&#10;niwocZ7pminQoqJPwtGr1csXy96UYgotqFpYgiDalb2paOu9KZPE8VZ0zF2AERqNDdiOeVzabVJb&#10;1iN6p5Jpml4mPdjaWODCOdy9G410FfGbRnD/vmmc8ERVFLn5ONo4bsKYrJas3FpmWskPNNg/sOiY&#10;1HjpCeqOeUZ2Vv4C1UluwUHjLzh0CTSN5CLGgNFk6bNoHlpmRIwFk+PMKU3u/8Hyd/sPlsi6olNM&#10;j2Yd1uhRDJ7cwEBwC/PTG1ei24NBRz/gPtY5xurMPfBPjmi4bZneimtroW8Fq5FfFk4mZ0dHHBdA&#10;Nv1bqPEetvMQgYbGdiF5mA6C6Ejk6VSbwIXjZpHm0xwtHE3zPM2zyC1h5fGwsc6/FtCRMKmoxdJH&#10;cLa/dz6QYeXRJdzlQMl6LZWKC7vd3CpL9gxlso5f5P/MTengrCEcGxHHHeSIdwRbYBvL/rXIkO7N&#10;tJisLxfzSb7OZ5Nini4maVbcFJdpXuR362+BYJaXraxroe+lFkcJZvnflfjQDKN4oghJj7maTWdj&#10;hf4YZBq/3wXZSY8dqWRX0cXJiZWhrq90jWGz0jOpxnnyM/2YZczB8R+zElUQCj9KwA+bIQquOIpr&#10;A/UTysIClg0rjK8JTlqwXyjpsTMr6j7vmBWUqDcapVVkeRCCj4t8Ng/CteeWzbmFaY5QFfWUjNNb&#10;P7b/zli5bfGmUcwarlGOjYxSCbodWR1EjN0XYzq8FKG9z9fR68d7tvoOAAD//wMAUEsDBBQABgAI&#10;AAAAIQD3NbdN4AAAAAwBAAAPAAAAZHJzL2Rvd25yZXYueG1sTI/BboMwEETvlfoP1lbqpUpMagKE&#10;YKK2Uqtek+YDFrwBVGwj7ATy93VOzXE0o5k3xW7WPbvQ6DprJKyWETAytVWdaSQcfz4XGTDn0Sjs&#10;rSEJV3KwKx8fCsyVncyeLgffsFBiXI4SWu+HnHNXt6TRLe1AJngnO2r0QY4NVyNOoVz3/DWKEq6x&#10;M2GhxYE+Wqp/D2ct4fQ9vaw3U/Xlj+k+Tt6xSyt7lfL5aX7bAvM0+/8w3PADOpSBqbJnoxzrgxYi&#10;CWe8hIUQK2C3SJxmMbBKQibWwMuC358o/wAAAP//AwBQSwECLQAUAAYACAAAACEAtoM4kv4AAADh&#10;AQAAEwAAAAAAAAAAAAAAAAAAAAAAW0NvbnRlbnRfVHlwZXNdLnhtbFBLAQItABQABgAIAAAAIQA4&#10;/SH/1gAAAJQBAAALAAAAAAAAAAAAAAAAAC8BAABfcmVscy8ucmVsc1BLAQItABQABgAIAAAAIQAc&#10;jK3egwIAABcFAAAOAAAAAAAAAAAAAAAAAC4CAABkcnMvZTJvRG9jLnhtbFBLAQItABQABgAIAAAA&#10;IQD3NbdN4AAAAAwBAAAPAAAAAAAAAAAAAAAAAN0EAABkcnMvZG93bnJldi54bWxQSwUGAAAAAAQA&#10;BADzAAAA6gUAAAAA&#10;" stroked="f">
                <v:textbox>
                  <w:txbxContent>
                    <w:p w:rsidR="008638B4" w:rsidRDefault="008638B4" w:rsidP="008638B4">
                      <w:pPr>
                        <w:ind w:hanging="417"/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 wp14:anchorId="0C0F4248" wp14:editId="406E88F1">
                            <wp:extent cx="885825" cy="714375"/>
                            <wp:effectExtent l="0" t="0" r="9525" b="0"/>
                            <wp:docPr id="19" name="Picture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095" cy="7137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7F77" w:rsidRPr="00E16A03" w:rsidRDefault="008638B4" w:rsidP="00927F77">
      <w:pPr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4"/>
          <w:szCs w:val="24"/>
          <w:shd w:val="clear" w:color="auto" w:fill="F2F2F2" w:themeFill="background1" w:themeFillShade="F2"/>
          <w:rtl/>
        </w:rPr>
        <w:t xml:space="preserve"> </w:t>
      </w:r>
      <w:r w:rsidR="00927F77" w:rsidRPr="00E16A03">
        <w:rPr>
          <w:rFonts w:cs="B Titr" w:hint="cs"/>
          <w:b/>
          <w:bCs/>
          <w:sz w:val="26"/>
          <w:szCs w:val="26"/>
          <w:rtl/>
        </w:rPr>
        <w:t>هوالعلیم</w:t>
      </w:r>
    </w:p>
    <w:p w:rsidR="00927F77" w:rsidRPr="00E16A03" w:rsidRDefault="00BD1FF8" w:rsidP="00927F77">
      <w:pPr>
        <w:jc w:val="center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گام اول</w:t>
      </w:r>
      <w:r w:rsidR="00927F77" w:rsidRPr="00E16A03">
        <w:rPr>
          <w:rFonts w:cs="B Titr" w:hint="cs"/>
          <w:b/>
          <w:bCs/>
          <w:sz w:val="26"/>
          <w:szCs w:val="26"/>
          <w:rtl/>
        </w:rPr>
        <w:t xml:space="preserve"> کنش پژوهی حرفه ای/ کارورزی 3</w:t>
      </w:r>
    </w:p>
    <w:p w:rsidR="00927F77" w:rsidRDefault="00927F77" w:rsidP="00927F77">
      <w:pPr>
        <w:rPr>
          <w:rFonts w:cs="B Nazanin"/>
          <w:b/>
          <w:bCs/>
          <w:sz w:val="24"/>
          <w:szCs w:val="24"/>
          <w:rtl/>
        </w:rPr>
      </w:pPr>
      <w:r w:rsidRPr="00CD48B2">
        <w:rPr>
          <w:rFonts w:cs="B Nazanin" w:hint="cs"/>
          <w:b/>
          <w:bCs/>
          <w:sz w:val="24"/>
          <w:szCs w:val="24"/>
          <w:rtl/>
        </w:rPr>
        <w:t xml:space="preserve">نام و نام خانوادگی:.....................          </w:t>
      </w:r>
      <w:r>
        <w:rPr>
          <w:rFonts w:cs="B Nazanin" w:hint="cs"/>
          <w:b/>
          <w:bCs/>
          <w:sz w:val="24"/>
          <w:szCs w:val="24"/>
          <w:rtl/>
        </w:rPr>
        <w:t xml:space="preserve">    پردیس/ مرکز:......................            </w:t>
      </w:r>
      <w:r w:rsidRPr="00CD48B2">
        <w:rPr>
          <w:rFonts w:cs="B Nazanin" w:hint="cs"/>
          <w:b/>
          <w:bCs/>
          <w:sz w:val="24"/>
          <w:szCs w:val="24"/>
          <w:rtl/>
        </w:rPr>
        <w:t xml:space="preserve">موقعیت کارورزی 3: </w:t>
      </w:r>
      <w:r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E16A03">
        <w:rPr>
          <w:rFonts w:cs="B Nazanin" w:hint="cs"/>
          <w:sz w:val="26"/>
          <w:szCs w:val="26"/>
          <w:rtl/>
        </w:rPr>
        <w:t>واقعی</w:t>
      </w:r>
      <w:r w:rsidRPr="00E16A03">
        <w:rPr>
          <w:rFonts w:cs="B Nazanin" w:hint="cs"/>
          <w:sz w:val="26"/>
          <w:szCs w:val="26"/>
        </w:rPr>
        <w:sym w:font="Wingdings 2" w:char="F030"/>
      </w:r>
      <w:r w:rsidRPr="00E16A03">
        <w:rPr>
          <w:rFonts w:cs="B Nazanin" w:hint="cs"/>
          <w:sz w:val="26"/>
          <w:szCs w:val="26"/>
          <w:rtl/>
        </w:rPr>
        <w:t xml:space="preserve"> مجازی </w:t>
      </w:r>
      <w:r w:rsidRPr="00E16A03">
        <w:rPr>
          <w:rFonts w:cs="B Nazanin" w:hint="cs"/>
          <w:sz w:val="26"/>
          <w:szCs w:val="26"/>
        </w:rPr>
        <w:sym w:font="Wingdings 2" w:char="F030"/>
      </w:r>
      <w:r w:rsidRPr="00E16A03">
        <w:rPr>
          <w:rFonts w:cs="B Nazanin" w:hint="cs"/>
          <w:sz w:val="26"/>
          <w:szCs w:val="26"/>
          <w:rtl/>
        </w:rPr>
        <w:t>تلویزیونی</w:t>
      </w:r>
      <w:r w:rsidRPr="00E16A03">
        <w:rPr>
          <w:rFonts w:cs="B Nazanin" w:hint="cs"/>
          <w:sz w:val="26"/>
          <w:szCs w:val="26"/>
        </w:rPr>
        <w:sym w:font="Wingdings 2" w:char="F030"/>
      </w:r>
      <w:r w:rsidRPr="00E16A03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</w:t>
      </w:r>
    </w:p>
    <w:p w:rsidR="00927F77" w:rsidRDefault="00927F77" w:rsidP="00EA795C">
      <w:pPr>
        <w:rPr>
          <w:rFonts w:cs="B Jadid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D48B2">
        <w:rPr>
          <w:rFonts w:cs="B Nazanin" w:hint="cs"/>
          <w:b/>
          <w:bCs/>
          <w:sz w:val="24"/>
          <w:szCs w:val="24"/>
          <w:rtl/>
        </w:rPr>
        <w:t xml:space="preserve">     </w:t>
      </w:r>
      <w:r>
        <w:rPr>
          <w:rFonts w:cs="B Jadid" w:hint="cs"/>
          <w:b/>
          <w:bCs/>
          <w:sz w:val="28"/>
          <w:szCs w:val="28"/>
          <w:rtl/>
        </w:rPr>
        <w:t>1-</w:t>
      </w:r>
      <w:r w:rsidRPr="00AD0117">
        <w:rPr>
          <w:rFonts w:cs="B Titr" w:hint="cs"/>
          <w:b/>
          <w:bCs/>
          <w:sz w:val="28"/>
          <w:szCs w:val="28"/>
          <w:rtl/>
        </w:rPr>
        <w:t>بیانیه من:</w:t>
      </w:r>
      <w:r w:rsidR="006B4C1D">
        <w:rPr>
          <w:rFonts w:cs="B Jadid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ت</w:t>
      </w:r>
      <w:r w:rsidRPr="00F60FED">
        <w:rPr>
          <w:rFonts w:cs="B Nazanin" w:hint="cs"/>
          <w:b/>
          <w:bCs/>
          <w:sz w:val="24"/>
          <w:szCs w:val="24"/>
          <w:rtl/>
        </w:rPr>
        <w:t xml:space="preserve">وانمندی ها و ظرفیت های </w:t>
      </w:r>
      <w:r w:rsidR="00BD1FF8">
        <w:rPr>
          <w:rFonts w:cs="B Nazanin" w:hint="cs"/>
          <w:b/>
          <w:bCs/>
          <w:sz w:val="24"/>
          <w:szCs w:val="24"/>
          <w:rtl/>
        </w:rPr>
        <w:t xml:space="preserve">من با استناد به نتایج تستهای </w:t>
      </w:r>
      <w:r w:rsidR="006B4C1D">
        <w:rPr>
          <w:rFonts w:cs="B Nazanin" w:hint="cs"/>
          <w:b/>
          <w:bCs/>
          <w:sz w:val="24"/>
          <w:szCs w:val="24"/>
          <w:rtl/>
        </w:rPr>
        <w:t xml:space="preserve">(ند هرمان،وارک،باران </w:t>
      </w:r>
      <w:bookmarkStart w:id="0" w:name="_GoBack"/>
      <w:bookmarkEnd w:id="0"/>
      <w:r w:rsidR="006B4C1D">
        <w:rPr>
          <w:rFonts w:cs="B Nazanin" w:hint="cs"/>
          <w:b/>
          <w:bCs/>
          <w:sz w:val="24"/>
          <w:szCs w:val="24"/>
          <w:rtl/>
        </w:rPr>
        <w:t>و....)</w:t>
      </w:r>
      <w:r w:rsidR="00BD1FF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، ویژگی های</w:t>
      </w:r>
      <w:r w:rsidR="006B4C1D">
        <w:rPr>
          <w:rFonts w:cs="B Nazanin" w:hint="cs"/>
          <w:b/>
          <w:bCs/>
          <w:sz w:val="24"/>
          <w:szCs w:val="24"/>
          <w:rtl/>
        </w:rPr>
        <w:t xml:space="preserve"> شناختی ،</w:t>
      </w:r>
      <w:r>
        <w:rPr>
          <w:rFonts w:cs="B Nazanin" w:hint="cs"/>
          <w:b/>
          <w:bCs/>
          <w:sz w:val="24"/>
          <w:szCs w:val="24"/>
          <w:rtl/>
        </w:rPr>
        <w:t xml:space="preserve"> اخلاقی و مهارت های</w:t>
      </w:r>
      <w:r w:rsidRPr="00062EC1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مرتبط با معلمی من، توانایی های من در تدریس غیر حضوری و برخط در فضای مجازی  و  .... )</w:t>
      </w:r>
    </w:p>
    <w:p w:rsidR="00927F77" w:rsidRPr="003C5CCC" w:rsidRDefault="00927F77" w:rsidP="00927F77">
      <w:pPr>
        <w:rPr>
          <w:rFonts w:cs="B Nazanin"/>
          <w:b/>
          <w:bCs/>
          <w:sz w:val="24"/>
          <w:szCs w:val="24"/>
          <w:rtl/>
        </w:rPr>
      </w:pPr>
      <w:r w:rsidRPr="003C5CC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p w:rsidR="00927F77" w:rsidRPr="003C5CCC" w:rsidRDefault="00927F77" w:rsidP="00927F77">
      <w:pPr>
        <w:rPr>
          <w:rFonts w:cs="B Nazanin"/>
          <w:b/>
          <w:bCs/>
          <w:sz w:val="24"/>
          <w:szCs w:val="24"/>
          <w:rtl/>
        </w:rPr>
      </w:pPr>
      <w:r w:rsidRPr="003C5CC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p w:rsidR="00927F77" w:rsidRDefault="00927F77" w:rsidP="00927F77">
      <w:pPr>
        <w:rPr>
          <w:rFonts w:cs="B Nazanin"/>
          <w:b/>
          <w:bCs/>
          <w:sz w:val="24"/>
          <w:szCs w:val="24"/>
        </w:rPr>
      </w:pPr>
      <w:r w:rsidRPr="003C5CC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p w:rsidR="00927F77" w:rsidRPr="003C5CCC" w:rsidRDefault="00927F77" w:rsidP="00927F77">
      <w:pPr>
        <w:rPr>
          <w:rFonts w:cs="B Nazanin"/>
          <w:b/>
          <w:bCs/>
          <w:sz w:val="24"/>
          <w:szCs w:val="24"/>
          <w:rtl/>
        </w:rPr>
      </w:pPr>
      <w:r w:rsidRPr="003C5CC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p w:rsidR="00927F77" w:rsidRPr="003C5CCC" w:rsidRDefault="00927F77" w:rsidP="00927F77">
      <w:pPr>
        <w:rPr>
          <w:rFonts w:cs="B Nazanin"/>
          <w:b/>
          <w:bCs/>
          <w:sz w:val="24"/>
          <w:szCs w:val="24"/>
          <w:rtl/>
        </w:rPr>
      </w:pPr>
      <w:r w:rsidRPr="003C5CC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p w:rsidR="00410B66" w:rsidRDefault="00927F77" w:rsidP="00BD1FF8">
      <w:pPr>
        <w:rPr>
          <w:rFonts w:cs="B Zar"/>
          <w:b/>
          <w:bCs/>
          <w:sz w:val="24"/>
          <w:szCs w:val="24"/>
          <w:shd w:val="clear" w:color="auto" w:fill="F2F2F2" w:themeFill="background1" w:themeFillShade="F2"/>
          <w:rtl/>
        </w:rPr>
      </w:pPr>
      <w:r w:rsidRPr="003C5CCC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</w:t>
      </w:r>
    </w:p>
    <w:sectPr w:rsidR="00410B66" w:rsidSect="008638B4">
      <w:headerReference w:type="even" r:id="rId10"/>
      <w:footerReference w:type="even" r:id="rId11"/>
      <w:footerReference w:type="default" r:id="rId12"/>
      <w:pgSz w:w="11907" w:h="16839" w:code="9"/>
      <w:pgMar w:top="720" w:right="720" w:bottom="720" w:left="720" w:header="1134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AD7" w:rsidRDefault="00A22AD7" w:rsidP="00655E96">
      <w:pPr>
        <w:spacing w:after="0" w:line="240" w:lineRule="auto"/>
      </w:pPr>
      <w:r>
        <w:separator/>
      </w:r>
    </w:p>
  </w:endnote>
  <w:endnote w:type="continuationSeparator" w:id="0">
    <w:p w:rsidR="00A22AD7" w:rsidRDefault="00A22AD7" w:rsidP="0065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38843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38B4" w:rsidRDefault="008638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02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8638B4" w:rsidRDefault="00863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60442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38B4" w:rsidRDefault="008638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02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638B4" w:rsidRDefault="00863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AD7" w:rsidRDefault="00A22AD7" w:rsidP="00655E96">
      <w:pPr>
        <w:spacing w:after="0" w:line="240" w:lineRule="auto"/>
      </w:pPr>
      <w:r>
        <w:separator/>
      </w:r>
    </w:p>
  </w:footnote>
  <w:footnote w:type="continuationSeparator" w:id="0">
    <w:p w:rsidR="00A22AD7" w:rsidRDefault="00A22AD7" w:rsidP="0065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51897041"/>
      <w:docPartObj>
        <w:docPartGallery w:val="Page Numbers (Margins)"/>
        <w:docPartUnique/>
      </w:docPartObj>
    </w:sdtPr>
    <w:sdtEndPr/>
    <w:sdtContent>
      <w:p w:rsidR="00E71784" w:rsidRDefault="00E71784">
        <w:pPr>
          <w:pStyle w:val="Header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1434465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10" name="Rect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1784" w:rsidRDefault="00E71784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61021">
                                <w:rPr>
                                  <w:noProof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0" o:spid="_x0000_s1036" style="position:absolute;left:0;text-align:left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8CfQIAAP8EAAAOAAAAZHJzL2Uyb0RvYy54bWysVFFv2yAQfp+0/4B4T22nThNbcao2nadJ&#10;3Vat2w8ggGM0DAxInHbaf9+BkzTZ9jBN8wOG4/j47rs75te7TqItt05oVeHsIsWIK6qZUOsKf/lc&#10;j2YYOU8UI1IrXuEn7vD14vWreW9KPtatloxbBCDKlb2pcOu9KZPE0ZZ3xF1owxVsNtp2xMPSrhNm&#10;SQ/onUzGaXqV9NoyYzXlzoH1btjEi4jfNJz6j03juEeywsDNx9HGcRXGZDEn5doS0wq6p0H+gUVH&#10;hIJLj1B3xBO0seI3qE5Qq51u/AXVXaKbRlAeY4BosvSXaB5bYniMBcRx5iiT+3+w9MP2wSLBIHcg&#10;jyId5OgTqEbUWnIENhCoN64Ev0fzYEOIztxr+tUhpZctuPEba3XfcsKAVhb8k7MDYeHgKFr17zUD&#10;eLLxOmq1a2wXAEEFtIspeTqmhO88omCcZUU2AWYUtvLLy2k6iTeQ8nDYWOffct2hMKmwBe4RnGzv&#10;nQ9kSHlwieS1FKwWUsaFXa+W0qItgeqo47dHd6duUgVnpcOxAXGwAEe4I+wFtjHb34tsnKe342JU&#10;X82mo7zOJ6Nims5GaVbcFldpXuR39Y9AMMvLVjDG1b1Q/FB5Wf53md33wFAzsfZQX+FiMp7E2M/Y&#10;u9Mg0/j9KchOeGhEKTrQ/OhEypDXN4pB2KT0RMhhnpzTjyqDBod/VCVWQUj8UEB+t9oBSqiGlWZP&#10;UA9WQ74gtfB6wKTV9hmjHjqxwu7bhliOkXynoKZC28ZJPpmOYWEP1tWplSgKEBX2GA3TpR/afGOs&#10;WLdwQzZoY26g/moRa+OFzb5qoctiEPsXIbTx6Tp6vbxbi58AAAD//wMAUEsDBBQABgAIAAAAIQDw&#10;vkR72gAAAAQBAAAPAAAAZHJzL2Rvd25yZXYueG1sTI7LTsMwEEX3SPyDNUhsEHUooiohToV4rKiE&#10;Ul7baTwkgXgc2W6b/j1TNrAZ6epenTnFYnS92lKInWcDF5MMFHHtbceNgdeXx/M5qJiQLfaeycCe&#10;IizK46MCc+t3XNF2lRolEI45GmhTGnKtY92SwzjxA7F0nz44TBJDo23AncBdr6dZNtMOO5YPLQ50&#10;11L9vdo4A9m+Wj683Q/4tcTq6kM/h/czejLm9GS8vQGVaEx/YzjoizqU4rT2G7ZR9cKQ3e89dNNr&#10;iWsDs/kl6LLQ/+XLHwAAAP//AwBQSwECLQAUAAYACAAAACEAtoM4kv4AAADhAQAAEwAAAAAAAAAA&#10;AAAAAAAAAAAAW0NvbnRlbnRfVHlwZXNdLnhtbFBLAQItABQABgAIAAAAIQA4/SH/1gAAAJQBAAAL&#10;AAAAAAAAAAAAAAAAAC8BAABfcmVscy8ucmVsc1BLAQItABQABgAIAAAAIQCDnf8CfQIAAP8EAAAO&#10;AAAAAAAAAAAAAAAAAC4CAABkcnMvZTJvRG9jLnhtbFBLAQItABQABgAIAAAAIQDwvkR72gAAAAQB&#10;AAAPAAAAAAAAAAAAAAAAANcEAABkcnMvZG93bnJldi54bWxQSwUGAAAAAAQABADzAAAA3gUAAAAA&#10;" o:allowincell="f" stroked="f">
                  <v:textbox style="mso-fit-shape-to-text:t" inset="0,,0">
                    <w:txbxContent>
                      <w:p w:rsidR="00E71784" w:rsidRDefault="00E71784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61021">
                          <w:rPr>
                            <w:noProof/>
                            <w:rtl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677"/>
    <w:multiLevelType w:val="hybridMultilevel"/>
    <w:tmpl w:val="2FC4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99C"/>
    <w:multiLevelType w:val="hybridMultilevel"/>
    <w:tmpl w:val="BE74E29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5B3B"/>
    <w:multiLevelType w:val="hybridMultilevel"/>
    <w:tmpl w:val="7FF8C4C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44E33D2"/>
    <w:multiLevelType w:val="hybridMultilevel"/>
    <w:tmpl w:val="9D20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5BCB"/>
    <w:multiLevelType w:val="hybridMultilevel"/>
    <w:tmpl w:val="6652F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6AC9"/>
    <w:multiLevelType w:val="hybridMultilevel"/>
    <w:tmpl w:val="C7886258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6" w15:restartNumberingAfterBreak="0">
    <w:nsid w:val="1874477A"/>
    <w:multiLevelType w:val="hybridMultilevel"/>
    <w:tmpl w:val="A132661C"/>
    <w:lvl w:ilvl="0" w:tplc="040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7" w15:restartNumberingAfterBreak="0">
    <w:nsid w:val="1C8B486C"/>
    <w:multiLevelType w:val="hybridMultilevel"/>
    <w:tmpl w:val="463259A0"/>
    <w:lvl w:ilvl="0" w:tplc="278A5C6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A4202"/>
    <w:multiLevelType w:val="hybridMultilevel"/>
    <w:tmpl w:val="187C948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F2716C6"/>
    <w:multiLevelType w:val="hybridMultilevel"/>
    <w:tmpl w:val="99C6A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926CB"/>
    <w:multiLevelType w:val="hybridMultilevel"/>
    <w:tmpl w:val="C61E1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101BE"/>
    <w:multiLevelType w:val="hybridMultilevel"/>
    <w:tmpl w:val="FE7A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A71F1"/>
    <w:multiLevelType w:val="hybridMultilevel"/>
    <w:tmpl w:val="63BC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9146F8"/>
    <w:multiLevelType w:val="hybridMultilevel"/>
    <w:tmpl w:val="A9F2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E410F"/>
    <w:multiLevelType w:val="hybridMultilevel"/>
    <w:tmpl w:val="41AE011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B16E8"/>
    <w:multiLevelType w:val="hybridMultilevel"/>
    <w:tmpl w:val="E9C4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A7382"/>
    <w:multiLevelType w:val="hybridMultilevel"/>
    <w:tmpl w:val="A93E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3B22"/>
    <w:multiLevelType w:val="hybridMultilevel"/>
    <w:tmpl w:val="77045D0C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568AB"/>
    <w:multiLevelType w:val="hybridMultilevel"/>
    <w:tmpl w:val="50B4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35537"/>
    <w:multiLevelType w:val="hybridMultilevel"/>
    <w:tmpl w:val="1C0ECC0C"/>
    <w:lvl w:ilvl="0" w:tplc="295AA96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C13EC"/>
    <w:multiLevelType w:val="hybridMultilevel"/>
    <w:tmpl w:val="DCEC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E5CE9"/>
    <w:multiLevelType w:val="hybridMultilevel"/>
    <w:tmpl w:val="6290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F6EB9"/>
    <w:multiLevelType w:val="hybridMultilevel"/>
    <w:tmpl w:val="9B1C1D90"/>
    <w:lvl w:ilvl="0" w:tplc="94725AB8">
      <w:start w:val="1"/>
      <w:numFmt w:val="decimal"/>
      <w:lvlText w:val="%1-"/>
      <w:lvlJc w:val="left"/>
      <w:pPr>
        <w:ind w:left="720" w:hanging="360"/>
      </w:pPr>
      <w:rPr>
        <w:rFonts w:cs="B Lotu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82755"/>
    <w:multiLevelType w:val="hybridMultilevel"/>
    <w:tmpl w:val="38B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91120"/>
    <w:multiLevelType w:val="hybridMultilevel"/>
    <w:tmpl w:val="76B0C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021D77"/>
    <w:multiLevelType w:val="hybridMultilevel"/>
    <w:tmpl w:val="169EE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101F8"/>
    <w:multiLevelType w:val="hybridMultilevel"/>
    <w:tmpl w:val="CB4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32CB0"/>
    <w:multiLevelType w:val="hybridMultilevel"/>
    <w:tmpl w:val="2CD2FD6A"/>
    <w:lvl w:ilvl="0" w:tplc="0CB0017C">
      <w:start w:val="1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8363B"/>
    <w:multiLevelType w:val="hybridMultilevel"/>
    <w:tmpl w:val="6644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122C7"/>
    <w:multiLevelType w:val="hybridMultilevel"/>
    <w:tmpl w:val="EA1A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81B74"/>
    <w:multiLevelType w:val="hybridMultilevel"/>
    <w:tmpl w:val="BBEA97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BB7F30"/>
    <w:multiLevelType w:val="hybridMultilevel"/>
    <w:tmpl w:val="5406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C094D"/>
    <w:multiLevelType w:val="hybridMultilevel"/>
    <w:tmpl w:val="B61606A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27"/>
  </w:num>
  <w:num w:numId="5">
    <w:abstractNumId w:val="14"/>
  </w:num>
  <w:num w:numId="6">
    <w:abstractNumId w:val="1"/>
  </w:num>
  <w:num w:numId="7">
    <w:abstractNumId w:val="2"/>
  </w:num>
  <w:num w:numId="8">
    <w:abstractNumId w:val="28"/>
  </w:num>
  <w:num w:numId="9">
    <w:abstractNumId w:val="0"/>
  </w:num>
  <w:num w:numId="10">
    <w:abstractNumId w:val="18"/>
  </w:num>
  <w:num w:numId="11">
    <w:abstractNumId w:val="15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22"/>
  </w:num>
  <w:num w:numId="16">
    <w:abstractNumId w:val="4"/>
  </w:num>
  <w:num w:numId="17">
    <w:abstractNumId w:val="13"/>
  </w:num>
  <w:num w:numId="18">
    <w:abstractNumId w:val="31"/>
  </w:num>
  <w:num w:numId="19">
    <w:abstractNumId w:val="8"/>
  </w:num>
  <w:num w:numId="20">
    <w:abstractNumId w:val="20"/>
  </w:num>
  <w:num w:numId="21">
    <w:abstractNumId w:val="23"/>
  </w:num>
  <w:num w:numId="22">
    <w:abstractNumId w:val="10"/>
  </w:num>
  <w:num w:numId="23">
    <w:abstractNumId w:val="9"/>
  </w:num>
  <w:num w:numId="24">
    <w:abstractNumId w:val="16"/>
  </w:num>
  <w:num w:numId="25">
    <w:abstractNumId w:val="32"/>
  </w:num>
  <w:num w:numId="26">
    <w:abstractNumId w:val="26"/>
  </w:num>
  <w:num w:numId="27">
    <w:abstractNumId w:val="29"/>
  </w:num>
  <w:num w:numId="28">
    <w:abstractNumId w:val="21"/>
  </w:num>
  <w:num w:numId="29">
    <w:abstractNumId w:val="11"/>
  </w:num>
  <w:num w:numId="30">
    <w:abstractNumId w:val="24"/>
  </w:num>
  <w:num w:numId="31">
    <w:abstractNumId w:val="3"/>
  </w:num>
  <w:num w:numId="32">
    <w:abstractNumId w:val="3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21"/>
    <w:rsid w:val="0005506D"/>
    <w:rsid w:val="00072CB7"/>
    <w:rsid w:val="00080635"/>
    <w:rsid w:val="000B3BB4"/>
    <w:rsid w:val="000B3F29"/>
    <w:rsid w:val="000B7948"/>
    <w:rsid w:val="000C2BFD"/>
    <w:rsid w:val="000C75E3"/>
    <w:rsid w:val="0010156D"/>
    <w:rsid w:val="001035AD"/>
    <w:rsid w:val="00161021"/>
    <w:rsid w:val="0018165D"/>
    <w:rsid w:val="001A469C"/>
    <w:rsid w:val="001C165A"/>
    <w:rsid w:val="001D2532"/>
    <w:rsid w:val="00231C35"/>
    <w:rsid w:val="00243BB7"/>
    <w:rsid w:val="002853EB"/>
    <w:rsid w:val="00293D82"/>
    <w:rsid w:val="002A589A"/>
    <w:rsid w:val="002B4667"/>
    <w:rsid w:val="002D42AE"/>
    <w:rsid w:val="002E2733"/>
    <w:rsid w:val="002F275F"/>
    <w:rsid w:val="002F38CC"/>
    <w:rsid w:val="00321A05"/>
    <w:rsid w:val="00344744"/>
    <w:rsid w:val="003503EA"/>
    <w:rsid w:val="00384AC1"/>
    <w:rsid w:val="00396E98"/>
    <w:rsid w:val="00397C09"/>
    <w:rsid w:val="003A12C9"/>
    <w:rsid w:val="003A3EFB"/>
    <w:rsid w:val="003C11C2"/>
    <w:rsid w:val="003C290F"/>
    <w:rsid w:val="003D4244"/>
    <w:rsid w:val="003E0835"/>
    <w:rsid w:val="0040655F"/>
    <w:rsid w:val="00410B66"/>
    <w:rsid w:val="004164B6"/>
    <w:rsid w:val="0042593D"/>
    <w:rsid w:val="0042745E"/>
    <w:rsid w:val="00487280"/>
    <w:rsid w:val="004A1A5F"/>
    <w:rsid w:val="004B7184"/>
    <w:rsid w:val="004D312D"/>
    <w:rsid w:val="005139C4"/>
    <w:rsid w:val="0051434B"/>
    <w:rsid w:val="005176A5"/>
    <w:rsid w:val="005865C8"/>
    <w:rsid w:val="005B6D03"/>
    <w:rsid w:val="005F37E4"/>
    <w:rsid w:val="0061318F"/>
    <w:rsid w:val="00621BBB"/>
    <w:rsid w:val="006271EB"/>
    <w:rsid w:val="006304CD"/>
    <w:rsid w:val="00646A73"/>
    <w:rsid w:val="006523A0"/>
    <w:rsid w:val="00655E96"/>
    <w:rsid w:val="00656148"/>
    <w:rsid w:val="006753BE"/>
    <w:rsid w:val="00682388"/>
    <w:rsid w:val="006B0E21"/>
    <w:rsid w:val="006B4C1D"/>
    <w:rsid w:val="0071486C"/>
    <w:rsid w:val="00726D54"/>
    <w:rsid w:val="00727A8C"/>
    <w:rsid w:val="00735910"/>
    <w:rsid w:val="007421CE"/>
    <w:rsid w:val="0076704F"/>
    <w:rsid w:val="00790A24"/>
    <w:rsid w:val="007A133D"/>
    <w:rsid w:val="007A4528"/>
    <w:rsid w:val="007A453C"/>
    <w:rsid w:val="007A719A"/>
    <w:rsid w:val="007D0085"/>
    <w:rsid w:val="007F1979"/>
    <w:rsid w:val="00802752"/>
    <w:rsid w:val="0081256F"/>
    <w:rsid w:val="00827B0A"/>
    <w:rsid w:val="00854CBD"/>
    <w:rsid w:val="008638B4"/>
    <w:rsid w:val="00863EDF"/>
    <w:rsid w:val="0088211D"/>
    <w:rsid w:val="008A3947"/>
    <w:rsid w:val="008C6AE7"/>
    <w:rsid w:val="008D2066"/>
    <w:rsid w:val="008D7C33"/>
    <w:rsid w:val="008E2169"/>
    <w:rsid w:val="0092162B"/>
    <w:rsid w:val="00927F77"/>
    <w:rsid w:val="00932BA4"/>
    <w:rsid w:val="009656D7"/>
    <w:rsid w:val="00970164"/>
    <w:rsid w:val="00974DF0"/>
    <w:rsid w:val="00976C44"/>
    <w:rsid w:val="009A3411"/>
    <w:rsid w:val="009C49A6"/>
    <w:rsid w:val="009D46FB"/>
    <w:rsid w:val="009F3201"/>
    <w:rsid w:val="00A00570"/>
    <w:rsid w:val="00A22AD7"/>
    <w:rsid w:val="00A51084"/>
    <w:rsid w:val="00A65270"/>
    <w:rsid w:val="00A857E7"/>
    <w:rsid w:val="00AC0CE8"/>
    <w:rsid w:val="00AD16D4"/>
    <w:rsid w:val="00AD7BA9"/>
    <w:rsid w:val="00AF3B0B"/>
    <w:rsid w:val="00B05BDD"/>
    <w:rsid w:val="00B127EA"/>
    <w:rsid w:val="00B136E2"/>
    <w:rsid w:val="00B31926"/>
    <w:rsid w:val="00B64E12"/>
    <w:rsid w:val="00B67253"/>
    <w:rsid w:val="00B72E9F"/>
    <w:rsid w:val="00B80A37"/>
    <w:rsid w:val="00BA4CAF"/>
    <w:rsid w:val="00BA7605"/>
    <w:rsid w:val="00BC473B"/>
    <w:rsid w:val="00BD1FF8"/>
    <w:rsid w:val="00C41236"/>
    <w:rsid w:val="00C41547"/>
    <w:rsid w:val="00C53D63"/>
    <w:rsid w:val="00C81F68"/>
    <w:rsid w:val="00CC1FED"/>
    <w:rsid w:val="00CC249F"/>
    <w:rsid w:val="00CC2999"/>
    <w:rsid w:val="00CF1B92"/>
    <w:rsid w:val="00D30847"/>
    <w:rsid w:val="00D362FF"/>
    <w:rsid w:val="00D50352"/>
    <w:rsid w:val="00D60520"/>
    <w:rsid w:val="00D76B80"/>
    <w:rsid w:val="00DB1853"/>
    <w:rsid w:val="00DB2A81"/>
    <w:rsid w:val="00DE66E3"/>
    <w:rsid w:val="00DF0393"/>
    <w:rsid w:val="00DF5BBB"/>
    <w:rsid w:val="00E231BC"/>
    <w:rsid w:val="00E61BA3"/>
    <w:rsid w:val="00E71784"/>
    <w:rsid w:val="00E80B16"/>
    <w:rsid w:val="00E94247"/>
    <w:rsid w:val="00EA795C"/>
    <w:rsid w:val="00EB3D8D"/>
    <w:rsid w:val="00EB4AEC"/>
    <w:rsid w:val="00EE3416"/>
    <w:rsid w:val="00F01656"/>
    <w:rsid w:val="00F31E89"/>
    <w:rsid w:val="00F34ED8"/>
    <w:rsid w:val="00F457F8"/>
    <w:rsid w:val="00F568EB"/>
    <w:rsid w:val="00F57D3D"/>
    <w:rsid w:val="00FC606B"/>
    <w:rsid w:val="00FD4F1C"/>
    <w:rsid w:val="00FE26B6"/>
    <w:rsid w:val="00FE49EE"/>
    <w:rsid w:val="00FF5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C003D"/>
  <w15:docId w15:val="{925FBCA9-E411-41DE-A36B-5602B29E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E2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B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B0E21"/>
    <w:pPr>
      <w:ind w:left="720"/>
      <w:contextualSpacing/>
    </w:pPr>
  </w:style>
  <w:style w:type="table" w:styleId="TableGrid">
    <w:name w:val="Table Grid"/>
    <w:basedOn w:val="TableNormal"/>
    <w:uiPriority w:val="59"/>
    <w:rsid w:val="006B0E21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321A05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321A05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5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E96"/>
  </w:style>
  <w:style w:type="paragraph" w:styleId="Footer">
    <w:name w:val="footer"/>
    <w:basedOn w:val="Normal"/>
    <w:link w:val="FooterChar"/>
    <w:uiPriority w:val="99"/>
    <w:unhideWhenUsed/>
    <w:rsid w:val="00655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0EBF-05F5-44B1-B832-75121D54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shafagh</cp:lastModifiedBy>
  <cp:revision>2</cp:revision>
  <cp:lastPrinted>2020-09-13T17:18:00Z</cp:lastPrinted>
  <dcterms:created xsi:type="dcterms:W3CDTF">2020-09-13T17:37:00Z</dcterms:created>
  <dcterms:modified xsi:type="dcterms:W3CDTF">2020-09-13T17:37:00Z</dcterms:modified>
</cp:coreProperties>
</file>