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75" w:rsidRPr="007F3CF5" w:rsidRDefault="002B0F75" w:rsidP="002B0F75">
      <w:pPr>
        <w:bidi/>
        <w:jc w:val="both"/>
        <w:rPr>
          <w:rFonts w:cs="B Davat"/>
          <w:rtl/>
        </w:rPr>
      </w:pPr>
      <w:bookmarkStart w:id="0" w:name="_GoBack"/>
      <w:bookmarkEnd w:id="0"/>
      <w:r>
        <w:rPr>
          <w:rFonts w:cs="B Davat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31223" wp14:editId="4EABAA32">
                <wp:simplePos x="0" y="0"/>
                <wp:positionH relativeFrom="column">
                  <wp:posOffset>3121269</wp:posOffset>
                </wp:positionH>
                <wp:positionV relativeFrom="paragraph">
                  <wp:posOffset>131689</wp:posOffset>
                </wp:positionV>
                <wp:extent cx="1053954" cy="342900"/>
                <wp:effectExtent l="0" t="0" r="1333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954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F75" w:rsidRPr="002B0F75" w:rsidRDefault="002B0F75" w:rsidP="002B0F75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2B0F75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فرم ویژه مشاور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31223" id="Rounded Rectangle 3" o:spid="_x0000_s1026" style="position:absolute;left:0;text-align:left;margin-left:245.75pt;margin-top:10.35pt;width:8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b7bgIAACIFAAAOAAAAZHJzL2Uyb0RvYy54bWysVN9P2zAQfp+0/8Hy+0jSlg0qUlSBmCYh&#10;qICJZ9ex22iOzzu7Tbq/fmcnDYihPUx7ce5yvz9/54vLrjFsr9DXYEtenOScKSuhqu2m5N+fbj6d&#10;ceaDsJUwYFXJD8rzy8XHDxetm6sJbMFUChklsX7eupJvQ3DzLPNyqxrhT8ApS0YN2IhAKm6yCkVL&#10;2RuTTfL8c9YCVg5BKu/p73Vv5IuUX2slw73WXgVmSk69hXRiOtfxzBYXYr5B4ba1HNoQ/9BFI2pL&#10;RcdU1yIItsP6j1RNLRE86HAioclA61qqNANNU+RvpnncCqfSLASOdyNM/v+llXf7FbK6KvmUMysa&#10;uqIH2NlKVeyBwBN2YxSbRpha5+fk/ehWOGiexDhzp7GJX5qGdQnawwit6gKT9LPIT6fnpzPOJNmm&#10;s8l5nrDPXqId+vBVQcOiUHKMXcQWEqxif+sDlSX/ox8psaW+iSSFg1GxD2MflKaZqOwkRSc2qSuD&#10;bC+IB9WPIg5EuZJnDNG1MWNQ8V6QCcegwTeGqcSwMTB/L/Cl2uidKoINY2BTW8C/B+ve/zh1P2sc&#10;O3TrbriQNVQHuk2EnubeyZuawLwVPqwEEq9pA2hXwz0d2kBbchgkzraAv977H/2JbmTlrKU9Kbn/&#10;uROoODPfLBHxvJjN4mIlZXb6ZUIKvrasX1vsrrkCuoKCXgUnkxj9gzmKGqF5ppVexqpkElZS7ZLL&#10;gEflKvT7S4+CVMtlcqNlciLc2kcnY/IIcOTJU/cs0A2MCsTFOzjulJi/4VTvGyMtLHcBdJ0IFyHu&#10;cR2gp0VM3Bkejbjpr/Xk9fK0LX4DAAD//wMAUEsDBBQABgAIAAAAIQC71l894AAAAAkBAAAPAAAA&#10;ZHJzL2Rvd25yZXYueG1sTI/BTsMwDIbvSLxDZCRuLO20raPUnSYQmkCaEB1wzlrTlDVO1aRreXvC&#10;CY62P/3+/mwzmVacqXeNZYR4FoEgLm3VcI3wdni8WYNwXnGlWsuE8E0ONvnlRabSyo78SufC1yKE&#10;sEsVgva+S6V0pSaj3Mx2xOH2aXujfBj7Wla9GkO4aeU8ilbSqIbDB606utdUnorBIHxs7e5FDs/7&#10;95MuvP564vEh3iFeX03bOxCeJv8Hw69+UIc8OB3twJUTLcLiNl4GFGEeJSACsFomYXFESBYJyDyT&#10;/xvkPwAAAP//AwBQSwECLQAUAAYACAAAACEAtoM4kv4AAADhAQAAEwAAAAAAAAAAAAAAAAAAAAAA&#10;W0NvbnRlbnRfVHlwZXNdLnhtbFBLAQItABQABgAIAAAAIQA4/SH/1gAAAJQBAAALAAAAAAAAAAAA&#10;AAAAAC8BAABfcmVscy8ucmVsc1BLAQItABQABgAIAAAAIQCeMVb7bgIAACIFAAAOAAAAAAAAAAAA&#10;AAAAAC4CAABkcnMvZTJvRG9jLnhtbFBLAQItABQABgAIAAAAIQC71l894AAAAAkBAAAPAAAAAAAA&#10;AAAAAAAAAMgEAABkcnMvZG93bnJldi54bWxQSwUGAAAAAAQABADzAAAA1QUAAAAA&#10;" fillcolor="white [3201]" strokecolor="black [3200]" strokeweight="1pt">
                <v:stroke joinstyle="miter"/>
                <v:textbox>
                  <w:txbxContent>
                    <w:p w:rsidR="002B0F75" w:rsidRPr="002B0F75" w:rsidRDefault="002B0F75" w:rsidP="002B0F75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2B0F75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فرم ویژه مشاور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Davat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19B9B" wp14:editId="31FB609A">
                <wp:simplePos x="0" y="0"/>
                <wp:positionH relativeFrom="column">
                  <wp:posOffset>5143500</wp:posOffset>
                </wp:positionH>
                <wp:positionV relativeFrom="paragraph">
                  <wp:posOffset>89535</wp:posOffset>
                </wp:positionV>
                <wp:extent cx="1209675" cy="4286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F75" w:rsidRPr="00FD5238" w:rsidRDefault="002B0F75" w:rsidP="002B0F75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FD523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ویژه مشاور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19B9B" id="Rounded Rectangle 1" o:spid="_x0000_s1027" style="position:absolute;left:0;text-align:left;margin-left:405pt;margin-top:7.05pt;width:95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MlbgIAACkFAAAOAAAAZHJzL2Uyb0RvYy54bWysVEtv2zAMvg/YfxB0X50Y6SuoUwQtOgwo&#10;2qLt0LMiS4kxSdQoJXb260fJjlt0xQ7DLrJo8uPzoy4uO2vYTmFowFV8ejThTDkJdePWFf/+fPPl&#10;jLMQhauFAacqvleBXy4+f7po/VyVsAFTK2TkxIV56yu+idHPiyLIjbIiHIFXjpQa0IpIIq6LGkVL&#10;3q0pysnkpGgBa48gVQj097pX8kX2r7WS8V7roCIzFafcYj4xn6t0FosLMV+j8JtGDmmIf8jCisZR&#10;0NHVtYiCbbH5w5VtJEIAHY8k2AK0bqTKNVA108m7ap42wqtcCzUn+LFN4f+5lXe7B2RNTbPjzAlL&#10;I3qEratVzR6pecKtjWLT1KbWhzlZP/kHHKRA11Rzp9GmL1XDutza/dha1UUm6ee0nJyfnB5zJkk3&#10;K89OyuPktHhFewzxqwLL0qXimLJIKeS2it1tiL39wY7AKaU+iXyLe6NSHsY9Kk01UdgyozOb1JVB&#10;thPEg/pHLohiZ8sE0Y0xI2j6EcjEA2iwTTCVGTYCJx8BX6ON1jkiuDgCbeMA/w7Wvf2h6r7WVHbs&#10;Vt0wwGEuK6j3NFSEnu3By5uGenorQnwQSPSmRaCVjfd0aANtxWG4cbYB/PXR/2RPrCMtZy2tS8XD&#10;z61AxZn55oiP59PZLO1XFmbHpyUJ+FazeqtxW3sFNAniHGWXr8k+msNVI9gX2uxlikoq4STFrriM&#10;eBCuYr/G9DZItVxmM9opL+Kte/IyOU99TnR57l4E+oFYkSh5B4fVEvN31OptE9LBchtBN5l3qdN9&#10;X4cJ0D5m+g5vR1r4t3K2en3hFr8BAAD//wMAUEsDBBQABgAIAAAAIQCr3xXZ3gAAAAoBAAAPAAAA&#10;ZHJzL2Rvd25yZXYueG1sTI9RS8MwFIXfBf9DuMLeXFKZY3RNx1BkKIis0z1nzbWpa25Kk67135s+&#10;ucfLdzj3O9lmtA27YOdrRxKSuQCGVDpdUyXh8/ByvwLmgyKtGkco4Rc9bPLbm0yl2g20x0sRKhZL&#10;yKdKggmhTTn3pUGr/Ny1SJF9u86qEM+u4rpTQyy3DX8QYsmtqil+MKrFJ4PlueithOPW7T54//b+&#10;dTZFMD+vNDwnOylnd+N2DSzgGP7DMOlHdcij08n1pD1rJKwSEbeECBYJsCkghHgEdprQEnie8esJ&#10;+R8AAAD//wMAUEsBAi0AFAAGAAgAAAAhALaDOJL+AAAA4QEAABMAAAAAAAAAAAAAAAAAAAAAAFtD&#10;b250ZW50X1R5cGVzXS54bWxQSwECLQAUAAYACAAAACEAOP0h/9YAAACUAQAACwAAAAAAAAAAAAAA&#10;AAAvAQAAX3JlbHMvLnJlbHNQSwECLQAUAAYACAAAACEAdrxjJW4CAAApBQAADgAAAAAAAAAAAAAA&#10;AAAuAgAAZHJzL2Uyb0RvYy54bWxQSwECLQAUAAYACAAAACEAq98V2d4AAAAKAQAADwAAAAAAAAAA&#10;AAAAAADIBAAAZHJzL2Rvd25yZXYueG1sUEsFBgAAAAAEAAQA8wAAANMFAAAAAA==&#10;" fillcolor="white [3201]" strokecolor="black [3200]" strokeweight="1pt">
                <v:stroke joinstyle="miter"/>
                <v:textbox>
                  <w:txbxContent>
                    <w:p w:rsidR="002B0F75" w:rsidRPr="00FD5238" w:rsidRDefault="002B0F75" w:rsidP="002B0F75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FD5238">
                        <w:rPr>
                          <w:rFonts w:cs="B Titr" w:hint="cs"/>
                          <w:rtl/>
                          <w:lang w:bidi="fa-IR"/>
                        </w:rPr>
                        <w:t>فرم ویژه مشاور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rtl/>
          <w:lang w:bidi="fa-IR"/>
        </w:rPr>
        <w:t xml:space="preserve">                                        </w:t>
      </w:r>
      <w:r w:rsidRPr="007F3CF5">
        <w:rPr>
          <w:rFonts w:cs="B Davat" w:hint="cs"/>
          <w:rtl/>
        </w:rPr>
        <w:t>باسمه تعالی</w:t>
      </w:r>
    </w:p>
    <w:p w:rsidR="002B0F75" w:rsidRDefault="002B0F75" w:rsidP="002B0F75">
      <w:pPr>
        <w:bidi/>
        <w:jc w:val="center"/>
        <w:rPr>
          <w:rFonts w:cs="B Titr"/>
          <w:rtl/>
        </w:rPr>
      </w:pPr>
      <w:r w:rsidRPr="007F3CF5">
        <w:rPr>
          <w:rFonts w:cs="B Titr" w:hint="cs"/>
          <w:rtl/>
        </w:rPr>
        <w:t>مشخصات فردی و تحصیلی دانشجو</w:t>
      </w:r>
    </w:p>
    <w:p w:rsidR="002B0F75" w:rsidRPr="007F3CF5" w:rsidRDefault="002B0F75" w:rsidP="002B0F75">
      <w:pPr>
        <w:bidi/>
        <w:jc w:val="center"/>
        <w:rPr>
          <w:rFonts w:cs="B Titr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1593"/>
        <w:gridCol w:w="1985"/>
      </w:tblGrid>
      <w:tr w:rsidR="002B0F75" w:rsidRPr="002B0F75" w:rsidTr="002B0F75">
        <w:tc>
          <w:tcPr>
            <w:tcW w:w="1873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0F7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</w:tc>
        <w:tc>
          <w:tcPr>
            <w:tcW w:w="1593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0F7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پدر:</w:t>
            </w:r>
          </w:p>
        </w:tc>
        <w:tc>
          <w:tcPr>
            <w:tcW w:w="1985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0F75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تولد:</w:t>
            </w:r>
          </w:p>
        </w:tc>
      </w:tr>
      <w:tr w:rsidR="002B0F75" w:rsidRPr="002B0F75" w:rsidTr="002B0F75">
        <w:tc>
          <w:tcPr>
            <w:tcW w:w="1873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0F75">
              <w:rPr>
                <w:rFonts w:cs="B Nazanin" w:hint="cs"/>
                <w:b/>
                <w:bCs/>
                <w:sz w:val="16"/>
                <w:szCs w:val="16"/>
                <w:rtl/>
              </w:rPr>
              <w:t>محل تولد:</w:t>
            </w:r>
          </w:p>
        </w:tc>
        <w:tc>
          <w:tcPr>
            <w:tcW w:w="1593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0F75">
              <w:rPr>
                <w:rFonts w:cs="B Nazanin" w:hint="cs"/>
                <w:b/>
                <w:bCs/>
                <w:sz w:val="16"/>
                <w:szCs w:val="16"/>
                <w:rtl/>
              </w:rPr>
              <w:t>وضعیت تاهل:</w:t>
            </w:r>
          </w:p>
        </w:tc>
        <w:tc>
          <w:tcPr>
            <w:tcW w:w="1985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0F7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تعداد فرزندان خانواده:  </w:t>
            </w:r>
          </w:p>
        </w:tc>
      </w:tr>
      <w:tr w:rsidR="002B0F75" w:rsidRPr="002B0F75" w:rsidTr="002B0F75">
        <w:tc>
          <w:tcPr>
            <w:tcW w:w="1873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0F7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فرزند چندم:</w:t>
            </w:r>
          </w:p>
        </w:tc>
        <w:tc>
          <w:tcPr>
            <w:tcW w:w="1593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0F75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منزل:</w:t>
            </w:r>
          </w:p>
        </w:tc>
        <w:tc>
          <w:tcPr>
            <w:tcW w:w="1985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0F75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همراه:</w:t>
            </w:r>
          </w:p>
        </w:tc>
      </w:tr>
      <w:tr w:rsidR="002B0F75" w:rsidRPr="002B0F75" w:rsidTr="002B0F75">
        <w:tc>
          <w:tcPr>
            <w:tcW w:w="1873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0F7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شهر / شهرستان محل</w:t>
            </w:r>
            <w:r w:rsidRPr="002B0F75">
              <w:rPr>
                <w:rFonts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 w:rsidRPr="002B0F75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سکونت:</w:t>
            </w:r>
          </w:p>
        </w:tc>
        <w:tc>
          <w:tcPr>
            <w:tcW w:w="1593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5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B0F75" w:rsidRPr="002B0F75" w:rsidTr="002B0F75">
        <w:tc>
          <w:tcPr>
            <w:tcW w:w="1873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0F75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تحصیلی:</w:t>
            </w:r>
          </w:p>
        </w:tc>
        <w:tc>
          <w:tcPr>
            <w:tcW w:w="1593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B0F75">
              <w:rPr>
                <w:rFonts w:cs="B Nazanin" w:hint="cs"/>
                <w:b/>
                <w:bCs/>
                <w:sz w:val="16"/>
                <w:szCs w:val="16"/>
                <w:rtl/>
              </w:rPr>
              <w:t>سال ورود به دانشگاه:</w:t>
            </w:r>
          </w:p>
        </w:tc>
        <w:tc>
          <w:tcPr>
            <w:tcW w:w="1985" w:type="dxa"/>
          </w:tcPr>
          <w:p w:rsidR="002B0F75" w:rsidRPr="002B0F75" w:rsidRDefault="000E0D31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2B0F75" w:rsidRPr="002B0F7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شماره اتاق: </w:t>
            </w:r>
          </w:p>
        </w:tc>
      </w:tr>
      <w:tr w:rsidR="002B0F75" w:rsidRPr="002B0F75" w:rsidTr="002B0F75">
        <w:tc>
          <w:tcPr>
            <w:tcW w:w="1873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0F7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مشکل خاص (جسمی- روانی):</w:t>
            </w:r>
          </w:p>
        </w:tc>
        <w:tc>
          <w:tcPr>
            <w:tcW w:w="1593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85" w:type="dxa"/>
          </w:tcPr>
          <w:p w:rsidR="002B0F75" w:rsidRPr="002B0F75" w:rsidRDefault="002B0F75" w:rsidP="00D368E3">
            <w:pPr>
              <w:bidi/>
              <w:spacing w:line="720" w:lineRule="auto"/>
              <w:jc w:val="lef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2B0F75" w:rsidRDefault="002B0F75" w:rsidP="002B0F75">
      <w:pPr>
        <w:bidi/>
        <w:jc w:val="left"/>
        <w:rPr>
          <w:rtl/>
          <w:lang w:bidi="fa-IR"/>
        </w:rPr>
      </w:pPr>
    </w:p>
    <w:sectPr w:rsidR="002B0F75" w:rsidSect="002B0F75">
      <w:pgSz w:w="8391" w:h="11907" w:code="11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F5"/>
    <w:rsid w:val="000B083A"/>
    <w:rsid w:val="000E0D31"/>
    <w:rsid w:val="002B0F75"/>
    <w:rsid w:val="00751964"/>
    <w:rsid w:val="007F3CF5"/>
    <w:rsid w:val="00A04430"/>
    <w:rsid w:val="00F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EC6B03-C807-4164-A9F2-4A3041FF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76E1-4F73-4C90-B2F5-E8AC31BF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RayanFan</dc:creator>
  <cp:keywords/>
  <dc:description/>
  <cp:lastModifiedBy>admin</cp:lastModifiedBy>
  <cp:revision>2</cp:revision>
  <dcterms:created xsi:type="dcterms:W3CDTF">2019-09-17T10:23:00Z</dcterms:created>
  <dcterms:modified xsi:type="dcterms:W3CDTF">2019-09-17T10:23:00Z</dcterms:modified>
</cp:coreProperties>
</file>