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7F" w:rsidRDefault="000D63D5" w:rsidP="000D63D5">
      <w:pPr>
        <w:bidi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>فهرست نشریات اصلی  پایگاه استنادی علوم جهان اسلام</w:t>
      </w:r>
    </w:p>
    <w:p w:rsidR="000D63D5" w:rsidRDefault="00EB53FF" w:rsidP="000D63D5">
      <w:pPr>
        <w:rPr>
          <w:rtl/>
          <w:lang w:bidi="fa-IR"/>
        </w:rPr>
      </w:pPr>
      <w:hyperlink r:id="rId4" w:history="1">
        <w:r w:rsidR="000D63D5" w:rsidRPr="00C30369">
          <w:rPr>
            <w:rStyle w:val="Hyperlink"/>
            <w:lang w:bidi="fa-IR"/>
          </w:rPr>
          <w:t>http://mjl.isc.gov.ir</w:t>
        </w:r>
        <w:r w:rsidR="000D63D5" w:rsidRPr="00C30369">
          <w:rPr>
            <w:rStyle w:val="Hyperlink"/>
            <w:rFonts w:cs="Arial"/>
            <w:rtl/>
            <w:lang w:bidi="fa-IR"/>
          </w:rPr>
          <w:t>/</w:t>
        </w:r>
      </w:hyperlink>
    </w:p>
    <w:p w:rsidR="000D63D5" w:rsidRDefault="000D63D5" w:rsidP="000D63D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فهرست نشریات معتبر خارجی</w:t>
      </w:r>
    </w:p>
    <w:p w:rsidR="000D63D5" w:rsidRDefault="000D63D5" w:rsidP="000D63D5">
      <w:pPr>
        <w:rPr>
          <w:rFonts w:cs="Arial"/>
          <w:rtl/>
          <w:lang w:bidi="fa-IR"/>
        </w:rPr>
      </w:pPr>
    </w:p>
    <w:p w:rsidR="000D63D5" w:rsidRDefault="000D63D5" w:rsidP="000D63D5">
      <w:pPr>
        <w:rPr>
          <w:lang w:bidi="fa-IR"/>
        </w:rPr>
      </w:pPr>
      <w:r w:rsidRPr="000D63D5">
        <w:rPr>
          <w:lang w:bidi="fa-IR"/>
        </w:rPr>
        <w:t>http://journals.msrt.ir/page/84/%D9%81%D9%87%D8%B1%D8%B3%D8%AA-%D9%86%D8%B4%D8%B1%DB%8C%D8%A7%D8%AA-%D8%AE%D8%A7%D8%B1%D8%AC%DB%8C-%D9%85%D8%B9%D8%AA%D8%A8%D8%B1</w:t>
      </w:r>
    </w:p>
    <w:sectPr w:rsidR="000D63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D5"/>
    <w:rsid w:val="000D63D5"/>
    <w:rsid w:val="002A007F"/>
    <w:rsid w:val="00EB53FF"/>
    <w:rsid w:val="00E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54644-9E70-4025-85AF-9787D57E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jl.isc.gov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Rezvan Safiyan</dc:creator>
  <cp:keywords/>
  <dc:description/>
  <cp:lastModifiedBy>admin</cp:lastModifiedBy>
  <cp:revision>2</cp:revision>
  <dcterms:created xsi:type="dcterms:W3CDTF">2018-01-28T10:57:00Z</dcterms:created>
  <dcterms:modified xsi:type="dcterms:W3CDTF">2018-01-28T10:57:00Z</dcterms:modified>
</cp:coreProperties>
</file>