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1FEF" w:rsidRDefault="003735D8" w:rsidP="00731FEF">
      <w:pPr>
        <w:tabs>
          <w:tab w:val="left" w:pos="7067"/>
        </w:tabs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-347980</wp:posOffset>
                </wp:positionV>
                <wp:extent cx="3030220" cy="561975"/>
                <wp:effectExtent l="64770" t="71120" r="67310" b="717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1FEF" w:rsidRPr="008D252E" w:rsidRDefault="00731FEF" w:rsidP="00731FEF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کارنامک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32.6pt;margin-top:-27.4pt;width:238.6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" fillcolor="#dbe5f1" strokecolor="#4f81bd" strokeweight="10pt">
                <v:stroke linestyle="thinThin"/>
                <v:shadow color="#868686"/>
                <v:textbox>
                  <w:txbxContent>
                    <w:p w:rsidR="00731FEF" w:rsidRPr="008D252E" w:rsidRDefault="00731FEF" w:rsidP="00731FEF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کارنامک</w:t>
                      </w:r>
                    </w:p>
                  </w:txbxContent>
                </v:textbox>
              </v:roundrect>
            </w:pict>
          </mc:Fallback>
        </mc:AlternateContent>
      </w:r>
      <w:r w:rsidR="00731FEF">
        <w:tab/>
      </w:r>
    </w:p>
    <w:p w:rsidR="00731FEF" w:rsidRPr="00C07EF2" w:rsidRDefault="00731FEF" w:rsidP="00731FEF">
      <w:pPr>
        <w:tabs>
          <w:tab w:val="left" w:pos="7067"/>
        </w:tabs>
        <w:spacing w:line="240" w:lineRule="auto"/>
        <w:rPr>
          <w:rtl/>
        </w:rPr>
      </w:pPr>
      <w:r w:rsidRPr="00C07EF2">
        <w:rPr>
          <w:rFonts w:cs="B Lotus" w:hint="cs"/>
          <w:b/>
          <w:bCs/>
          <w:sz w:val="28"/>
          <w:szCs w:val="28"/>
          <w:rtl/>
        </w:rPr>
        <w:t>الف- اطلاعات فردی</w:t>
      </w:r>
      <w:r>
        <w:rPr>
          <w:rFonts w:hint="cs"/>
          <w:rtl/>
        </w:rPr>
        <w:t>:</w:t>
      </w:r>
      <w:r w:rsidRPr="00C07EF2">
        <w:rPr>
          <w:rFonts w:hint="cs"/>
          <w:rtl/>
        </w:rPr>
        <w:t xml:space="preserve"> </w:t>
      </w:r>
    </w:p>
    <w:p w:rsidR="00731FEF" w:rsidRPr="008D252E" w:rsidRDefault="00731FEF" w:rsidP="00E52D5F">
      <w:pPr>
        <w:rPr>
          <w:rFonts w:cs="B Lotus"/>
          <w:b/>
          <w:bCs/>
          <w:sz w:val="28"/>
          <w:szCs w:val="28"/>
          <w:rtl/>
        </w:rPr>
      </w:pPr>
      <w:r w:rsidRPr="008D252E">
        <w:rPr>
          <w:rFonts w:cs="B Lotus" w:hint="cs"/>
          <w:b/>
          <w:bCs/>
          <w:sz w:val="28"/>
          <w:szCs w:val="28"/>
          <w:rtl/>
        </w:rPr>
        <w:t xml:space="preserve">نام:  </w:t>
      </w:r>
      <w:r w:rsidR="00E52D5F">
        <w:rPr>
          <w:rFonts w:cs="B Lotus" w:hint="cs"/>
          <w:b/>
          <w:bCs/>
          <w:sz w:val="28"/>
          <w:szCs w:val="28"/>
          <w:rtl/>
        </w:rPr>
        <w:t xml:space="preserve"> احمد  </w:t>
      </w:r>
      <w:r w:rsidRPr="008D252E">
        <w:rPr>
          <w:rFonts w:cs="B Lotus" w:hint="cs"/>
          <w:b/>
          <w:bCs/>
          <w:sz w:val="28"/>
          <w:szCs w:val="28"/>
          <w:rtl/>
        </w:rPr>
        <w:t xml:space="preserve"> </w:t>
      </w:r>
      <w:r w:rsidR="00E2225B">
        <w:rPr>
          <w:rFonts w:cs="B Lotus" w:hint="cs"/>
          <w:b/>
          <w:bCs/>
          <w:sz w:val="28"/>
          <w:szCs w:val="28"/>
          <w:rtl/>
        </w:rPr>
        <w:t xml:space="preserve">                 </w:t>
      </w:r>
      <w:r w:rsidRPr="008D252E">
        <w:rPr>
          <w:rFonts w:cs="B Lotus" w:hint="cs"/>
          <w:b/>
          <w:bCs/>
          <w:sz w:val="28"/>
          <w:szCs w:val="28"/>
          <w:rtl/>
        </w:rPr>
        <w:t xml:space="preserve"> نام خانوادگی: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="00E2225B">
        <w:rPr>
          <w:rFonts w:cs="B Lotus" w:hint="cs"/>
          <w:b/>
          <w:bCs/>
          <w:sz w:val="28"/>
          <w:szCs w:val="28"/>
          <w:rtl/>
        </w:rPr>
        <w:t xml:space="preserve">  </w:t>
      </w:r>
      <w:r w:rsidR="00E52D5F">
        <w:rPr>
          <w:rFonts w:cs="B Lotus" w:hint="cs"/>
          <w:b/>
          <w:bCs/>
          <w:sz w:val="28"/>
          <w:szCs w:val="28"/>
          <w:rtl/>
        </w:rPr>
        <w:t xml:space="preserve">ایزدی </w:t>
      </w:r>
      <w:r w:rsidR="00E2225B">
        <w:rPr>
          <w:rFonts w:cs="B Lotus" w:hint="cs"/>
          <w:b/>
          <w:bCs/>
          <w:sz w:val="28"/>
          <w:szCs w:val="28"/>
          <w:rtl/>
        </w:rPr>
        <w:t xml:space="preserve">                        </w:t>
      </w:r>
      <w:r>
        <w:rPr>
          <w:rFonts w:cs="B Lotus" w:hint="cs"/>
          <w:b/>
          <w:bCs/>
          <w:sz w:val="28"/>
          <w:szCs w:val="28"/>
          <w:rtl/>
        </w:rPr>
        <w:t xml:space="preserve">  </w:t>
      </w:r>
      <w:r w:rsidRPr="008D252E">
        <w:rPr>
          <w:rFonts w:cs="B Lotus" w:hint="cs"/>
          <w:b/>
          <w:bCs/>
          <w:sz w:val="28"/>
          <w:szCs w:val="28"/>
          <w:rtl/>
        </w:rPr>
        <w:t xml:space="preserve">نام پدر: </w:t>
      </w:r>
      <w:r w:rsidR="00E2225B">
        <w:rPr>
          <w:rFonts w:cs="B Lotus" w:hint="cs"/>
          <w:b/>
          <w:bCs/>
          <w:sz w:val="28"/>
          <w:szCs w:val="28"/>
          <w:rtl/>
        </w:rPr>
        <w:t xml:space="preserve">  </w:t>
      </w:r>
      <w:r w:rsidR="00E52D5F">
        <w:rPr>
          <w:rFonts w:cs="B Lotus" w:hint="cs"/>
          <w:b/>
          <w:bCs/>
          <w:sz w:val="28"/>
          <w:szCs w:val="28"/>
          <w:rtl/>
        </w:rPr>
        <w:t>خسرو</w:t>
      </w:r>
      <w:r w:rsidR="00E2225B">
        <w:rPr>
          <w:rFonts w:cs="B Lotus" w:hint="cs"/>
          <w:b/>
          <w:bCs/>
          <w:sz w:val="28"/>
          <w:szCs w:val="28"/>
          <w:rtl/>
        </w:rPr>
        <w:t xml:space="preserve">                 </w:t>
      </w:r>
      <w:r w:rsidRPr="008D252E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  <w:rtl/>
        </w:rPr>
        <w:t xml:space="preserve">  </w:t>
      </w:r>
      <w:r w:rsidRPr="008D252E">
        <w:rPr>
          <w:rFonts w:cs="B Lotus" w:hint="cs"/>
          <w:b/>
          <w:bCs/>
          <w:sz w:val="28"/>
          <w:szCs w:val="28"/>
          <w:rtl/>
        </w:rPr>
        <w:t>شماره شناس</w:t>
      </w:r>
      <w:r>
        <w:rPr>
          <w:rFonts w:cs="B Lotus" w:hint="cs"/>
          <w:b/>
          <w:bCs/>
          <w:sz w:val="28"/>
          <w:szCs w:val="28"/>
          <w:rtl/>
        </w:rPr>
        <w:t>ن</w:t>
      </w:r>
      <w:r w:rsidRPr="008D252E">
        <w:rPr>
          <w:rFonts w:cs="B Lotus" w:hint="cs"/>
          <w:b/>
          <w:bCs/>
          <w:sz w:val="28"/>
          <w:szCs w:val="28"/>
          <w:rtl/>
        </w:rPr>
        <w:t>امه:</w:t>
      </w:r>
      <w:r>
        <w:rPr>
          <w:rFonts w:cs="B Lotus" w:hint="cs"/>
          <w:b/>
          <w:bCs/>
          <w:sz w:val="28"/>
          <w:szCs w:val="28"/>
          <w:rtl/>
        </w:rPr>
        <w:t xml:space="preserve">  </w:t>
      </w:r>
    </w:p>
    <w:p w:rsidR="00731FEF" w:rsidRDefault="00731FEF" w:rsidP="00731FEF">
      <w:pPr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نقش:</w:t>
      </w:r>
    </w:p>
    <w:p w:rsidR="00731FEF" w:rsidRDefault="00E819F1" w:rsidP="00731FEF">
      <w:pPr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  <w:rtl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5.05pt;height:15.05pt" o:ole="">
            <v:imagedata r:id="rId7" o:title=""/>
          </v:shape>
          <w:control r:id="rId8" w:name="CheckBox1" w:shapeid="_x0000_i1037"/>
        </w:object>
      </w:r>
      <w:r w:rsidR="00731FEF">
        <w:rPr>
          <w:rFonts w:cs="B Lotus" w:hint="cs"/>
          <w:b/>
          <w:bCs/>
          <w:sz w:val="28"/>
          <w:szCs w:val="28"/>
          <w:rtl/>
        </w:rPr>
        <w:t xml:space="preserve"> پژوهشگر   </w:t>
      </w:r>
      <w:r w:rsidR="00731FEF" w:rsidRPr="00B10BC3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/>
          <w:b/>
          <w:bCs/>
          <w:sz w:val="28"/>
          <w:szCs w:val="28"/>
          <w:rtl/>
        </w:rPr>
        <w:object w:dxaOrig="225" w:dyaOrig="225">
          <v:shape id="_x0000_i1039" type="#_x0000_t75" style="width:15.05pt;height:15.05pt" o:ole="">
            <v:imagedata r:id="rId9" o:title=""/>
          </v:shape>
          <w:control r:id="rId10" w:name="CheckBox11" w:shapeid="_x0000_i1039"/>
        </w:object>
      </w:r>
      <w:r w:rsidR="00731FEF">
        <w:rPr>
          <w:rFonts w:cs="B Lotus" w:hint="cs"/>
          <w:b/>
          <w:bCs/>
          <w:sz w:val="28"/>
          <w:szCs w:val="28"/>
          <w:rtl/>
        </w:rPr>
        <w:t xml:space="preserve"> ناظر علمی   </w:t>
      </w:r>
      <w:r w:rsidR="00731FEF" w:rsidRPr="00B10BC3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/>
          <w:b/>
          <w:bCs/>
          <w:sz w:val="28"/>
          <w:szCs w:val="28"/>
          <w:rtl/>
        </w:rPr>
        <w:object w:dxaOrig="225" w:dyaOrig="225">
          <v:shape id="_x0000_i1041" type="#_x0000_t75" style="width:15.05pt;height:15.05pt" o:ole="">
            <v:imagedata r:id="rId11" o:title=""/>
          </v:shape>
          <w:control r:id="rId12" w:name="CheckBox12" w:shapeid="_x0000_i1041"/>
        </w:object>
      </w:r>
      <w:r w:rsidR="00731FEF">
        <w:rPr>
          <w:rFonts w:cs="B Lotus" w:hint="cs"/>
          <w:b/>
          <w:bCs/>
          <w:sz w:val="28"/>
          <w:szCs w:val="28"/>
          <w:rtl/>
        </w:rPr>
        <w:t xml:space="preserve"> مؤلف     </w:t>
      </w:r>
      <w:r>
        <w:rPr>
          <w:rFonts w:cs="B Lotus"/>
          <w:b/>
          <w:bCs/>
          <w:sz w:val="28"/>
          <w:szCs w:val="28"/>
          <w:rtl/>
        </w:rPr>
        <w:object w:dxaOrig="225" w:dyaOrig="225">
          <v:shape id="_x0000_i1043" type="#_x0000_t75" style="width:15.05pt;height:15.05pt" o:ole="">
            <v:imagedata r:id="rId13" o:title=""/>
          </v:shape>
          <w:control r:id="rId14" w:name="CheckBox13" w:shapeid="_x0000_i1043"/>
        </w:object>
      </w:r>
      <w:r w:rsidR="00731FEF">
        <w:rPr>
          <w:rFonts w:cs="B Lotus" w:hint="cs"/>
          <w:b/>
          <w:bCs/>
          <w:sz w:val="28"/>
          <w:szCs w:val="28"/>
          <w:rtl/>
        </w:rPr>
        <w:t xml:space="preserve"> مترجم    </w:t>
      </w:r>
      <w:r>
        <w:rPr>
          <w:rFonts w:cs="B Lotus"/>
          <w:b/>
          <w:bCs/>
          <w:sz w:val="28"/>
          <w:szCs w:val="28"/>
          <w:rtl/>
        </w:rPr>
        <w:object w:dxaOrig="225" w:dyaOrig="225">
          <v:shape id="_x0000_i1045" type="#_x0000_t75" style="width:15.05pt;height:15.05pt" o:ole="">
            <v:imagedata r:id="rId15" o:title=""/>
          </v:shape>
          <w:control r:id="rId16" w:name="CheckBox14" w:shapeid="_x0000_i1045"/>
        </w:object>
      </w:r>
      <w:r w:rsidR="00731FEF" w:rsidRPr="00B10BC3">
        <w:rPr>
          <w:rFonts w:cs="B Lotus" w:hint="cs"/>
          <w:b/>
          <w:bCs/>
          <w:sz w:val="28"/>
          <w:szCs w:val="28"/>
          <w:rtl/>
        </w:rPr>
        <w:t xml:space="preserve"> </w:t>
      </w:r>
      <w:r w:rsidR="00731FEF">
        <w:rPr>
          <w:rFonts w:cs="B Lotus" w:hint="cs"/>
          <w:b/>
          <w:bCs/>
          <w:sz w:val="28"/>
          <w:szCs w:val="28"/>
          <w:rtl/>
        </w:rPr>
        <w:t xml:space="preserve">سخنران   </w:t>
      </w:r>
      <w:r w:rsidR="00731FEF" w:rsidRPr="00D72872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/>
          <w:b/>
          <w:bCs/>
          <w:sz w:val="28"/>
          <w:szCs w:val="28"/>
          <w:rtl/>
        </w:rPr>
        <w:object w:dxaOrig="225" w:dyaOrig="225">
          <v:shape id="_x0000_i1047" type="#_x0000_t75" style="width:15.05pt;height:15.05pt" o:ole="">
            <v:imagedata r:id="rId17" o:title=""/>
          </v:shape>
          <w:control r:id="rId18" w:name="CheckBox15" w:shapeid="_x0000_i1047"/>
        </w:object>
      </w:r>
      <w:r w:rsidR="00731FEF" w:rsidRPr="00B10BC3">
        <w:rPr>
          <w:rFonts w:cs="B Lotus" w:hint="cs"/>
          <w:b/>
          <w:bCs/>
          <w:sz w:val="28"/>
          <w:szCs w:val="28"/>
          <w:rtl/>
        </w:rPr>
        <w:t xml:space="preserve"> </w:t>
      </w:r>
      <w:r w:rsidR="00731FEF">
        <w:rPr>
          <w:rFonts w:cs="B Lotus" w:hint="cs"/>
          <w:b/>
          <w:bCs/>
          <w:sz w:val="28"/>
          <w:szCs w:val="28"/>
          <w:rtl/>
        </w:rPr>
        <w:t>دبیر علمی</w:t>
      </w:r>
    </w:p>
    <w:p w:rsidR="00731FEF" w:rsidRPr="008D252E" w:rsidRDefault="00731FEF" w:rsidP="0074664E">
      <w:pPr>
        <w:rPr>
          <w:rFonts w:cs="B Lotus"/>
          <w:b/>
          <w:bCs/>
          <w:sz w:val="28"/>
          <w:szCs w:val="28"/>
          <w:rtl/>
        </w:rPr>
      </w:pPr>
      <w:r w:rsidRPr="008D252E">
        <w:rPr>
          <w:rFonts w:cs="B Lotus" w:hint="cs"/>
          <w:b/>
          <w:bCs/>
          <w:sz w:val="28"/>
          <w:szCs w:val="28"/>
          <w:rtl/>
        </w:rPr>
        <w:t xml:space="preserve">رشته تحصیلی:      </w:t>
      </w:r>
      <w:r>
        <w:rPr>
          <w:rFonts w:cs="B Lotus" w:hint="cs"/>
          <w:b/>
          <w:bCs/>
          <w:sz w:val="28"/>
          <w:szCs w:val="28"/>
          <w:rtl/>
        </w:rPr>
        <w:t xml:space="preserve">        </w:t>
      </w:r>
      <w:r w:rsidRPr="008D252E">
        <w:rPr>
          <w:rFonts w:cs="B Lotus" w:hint="cs"/>
          <w:b/>
          <w:bCs/>
          <w:sz w:val="28"/>
          <w:szCs w:val="28"/>
          <w:rtl/>
        </w:rPr>
        <w:t xml:space="preserve"> مدرک تحصیلی:    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8D252E">
        <w:rPr>
          <w:rFonts w:cs="B Lotus" w:hint="cs"/>
          <w:b/>
          <w:bCs/>
          <w:sz w:val="28"/>
          <w:szCs w:val="28"/>
          <w:rtl/>
        </w:rPr>
        <w:t xml:space="preserve">  کد ملی: </w:t>
      </w:r>
      <w:r>
        <w:rPr>
          <w:rFonts w:cs="B Lotus" w:hint="cs"/>
          <w:b/>
          <w:bCs/>
          <w:sz w:val="28"/>
          <w:szCs w:val="28"/>
          <w:rtl/>
        </w:rPr>
        <w:t xml:space="preserve">                     </w:t>
      </w:r>
      <w:r w:rsidRPr="008D252E">
        <w:rPr>
          <w:rFonts w:cs="B Lotus" w:hint="cs"/>
          <w:b/>
          <w:bCs/>
          <w:sz w:val="28"/>
          <w:szCs w:val="28"/>
          <w:rtl/>
        </w:rPr>
        <w:t xml:space="preserve">تاریخ تولد: </w:t>
      </w:r>
      <w:r>
        <w:rPr>
          <w:rFonts w:cs="B Lotus" w:hint="cs"/>
          <w:b/>
          <w:bCs/>
          <w:sz w:val="28"/>
          <w:szCs w:val="28"/>
          <w:rtl/>
        </w:rPr>
        <w:t xml:space="preserve">      </w:t>
      </w:r>
    </w:p>
    <w:p w:rsidR="00731FEF" w:rsidRPr="008D252E" w:rsidRDefault="00731FEF" w:rsidP="00731FEF">
      <w:pPr>
        <w:rPr>
          <w:rFonts w:cs="B Lotus"/>
          <w:b/>
          <w:bCs/>
          <w:sz w:val="28"/>
          <w:szCs w:val="28"/>
          <w:rtl/>
        </w:rPr>
      </w:pPr>
      <w:r w:rsidRPr="008D252E">
        <w:rPr>
          <w:rFonts w:cs="B Lotus" w:hint="cs"/>
          <w:b/>
          <w:bCs/>
          <w:sz w:val="28"/>
          <w:szCs w:val="28"/>
          <w:rtl/>
        </w:rPr>
        <w:t xml:space="preserve">مرتبه و پایه علمی:  </w:t>
      </w:r>
      <w:r>
        <w:rPr>
          <w:rFonts w:cs="B Lotus" w:hint="cs"/>
          <w:b/>
          <w:bCs/>
          <w:sz w:val="28"/>
          <w:szCs w:val="28"/>
          <w:rtl/>
        </w:rPr>
        <w:t xml:space="preserve">                    </w:t>
      </w:r>
      <w:r w:rsidRPr="008D252E">
        <w:rPr>
          <w:rFonts w:cs="B Lotus" w:hint="cs"/>
          <w:b/>
          <w:bCs/>
          <w:sz w:val="28"/>
          <w:szCs w:val="28"/>
          <w:rtl/>
        </w:rPr>
        <w:t xml:space="preserve"> تلفن ثابت:      </w:t>
      </w:r>
      <w:r>
        <w:rPr>
          <w:rFonts w:cs="B Lotus" w:hint="cs"/>
          <w:b/>
          <w:bCs/>
          <w:sz w:val="28"/>
          <w:szCs w:val="28"/>
          <w:rtl/>
        </w:rPr>
        <w:t xml:space="preserve">       </w:t>
      </w:r>
      <w:r w:rsidRPr="008D252E">
        <w:rPr>
          <w:rFonts w:cs="B Lotus" w:hint="cs"/>
          <w:b/>
          <w:bCs/>
          <w:sz w:val="28"/>
          <w:szCs w:val="28"/>
          <w:rtl/>
        </w:rPr>
        <w:t xml:space="preserve">  </w:t>
      </w:r>
      <w:r>
        <w:rPr>
          <w:rFonts w:cs="B Lotus" w:hint="cs"/>
          <w:b/>
          <w:bCs/>
          <w:sz w:val="28"/>
          <w:szCs w:val="28"/>
          <w:rtl/>
        </w:rPr>
        <w:t xml:space="preserve">     </w:t>
      </w:r>
      <w:r w:rsidRPr="008D252E">
        <w:rPr>
          <w:rFonts w:cs="B Lotus" w:hint="cs"/>
          <w:b/>
          <w:bCs/>
          <w:sz w:val="28"/>
          <w:szCs w:val="28"/>
          <w:rtl/>
        </w:rPr>
        <w:t xml:space="preserve">تلفن همراه:           </w:t>
      </w:r>
    </w:p>
    <w:p w:rsidR="00731FEF" w:rsidRDefault="00731FEF" w:rsidP="00731FEF">
      <w:pPr>
        <w:rPr>
          <w:rFonts w:cs="B Lotus"/>
          <w:b/>
          <w:bCs/>
          <w:sz w:val="28"/>
          <w:szCs w:val="28"/>
          <w:rtl/>
        </w:rPr>
      </w:pPr>
      <w:r w:rsidRPr="008D252E">
        <w:rPr>
          <w:rFonts w:cs="B Lotus" w:hint="cs"/>
          <w:b/>
          <w:bCs/>
          <w:sz w:val="28"/>
          <w:szCs w:val="28"/>
          <w:rtl/>
        </w:rPr>
        <w:t>پیام نگار(ایمیل)</w:t>
      </w:r>
      <w:r>
        <w:rPr>
          <w:rFonts w:cs="B Lotus" w:hint="cs"/>
          <w:b/>
          <w:bCs/>
          <w:sz w:val="28"/>
          <w:szCs w:val="28"/>
          <w:rtl/>
        </w:rPr>
        <w:t>:</w:t>
      </w:r>
      <w:r w:rsidRPr="008D252E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731FEF" w:rsidRPr="008D252E" w:rsidRDefault="00731FEF" w:rsidP="00731FEF">
      <w:pPr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شم</w:t>
      </w:r>
      <w:r w:rsidRPr="008D252E">
        <w:rPr>
          <w:rFonts w:cs="B Lotus" w:hint="cs"/>
          <w:b/>
          <w:bCs/>
          <w:sz w:val="28"/>
          <w:szCs w:val="28"/>
          <w:rtl/>
        </w:rPr>
        <w:t>اره حساب(ترجیحاً بانک سپه/بانک ملی):</w:t>
      </w:r>
    </w:p>
    <w:p w:rsidR="00731FEF" w:rsidRPr="008D252E" w:rsidRDefault="00731FEF" w:rsidP="00731FEF">
      <w:pPr>
        <w:rPr>
          <w:rFonts w:cs="B Lotus"/>
          <w:b/>
          <w:bCs/>
          <w:sz w:val="28"/>
          <w:szCs w:val="28"/>
          <w:rtl/>
        </w:rPr>
      </w:pPr>
      <w:r w:rsidRPr="008D252E">
        <w:rPr>
          <w:rFonts w:cs="B Lotus" w:hint="cs"/>
          <w:b/>
          <w:bCs/>
          <w:sz w:val="28"/>
          <w:szCs w:val="28"/>
          <w:rtl/>
        </w:rPr>
        <w:t>دانشگاه/ پژوهشگاه/ مراکز علمی: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731FEF" w:rsidRPr="008D252E" w:rsidRDefault="00731FEF" w:rsidP="00731FEF">
      <w:pPr>
        <w:rPr>
          <w:rFonts w:cs="B Lotus"/>
          <w:b/>
          <w:bCs/>
          <w:sz w:val="28"/>
          <w:szCs w:val="28"/>
        </w:rPr>
      </w:pPr>
      <w:r w:rsidRPr="008D252E">
        <w:rPr>
          <w:rFonts w:cs="B Lotus" w:hint="cs"/>
          <w:b/>
          <w:bCs/>
          <w:sz w:val="28"/>
          <w:szCs w:val="28"/>
          <w:rtl/>
        </w:rPr>
        <w:t>نشانی:</w:t>
      </w:r>
    </w:p>
    <w:p w:rsidR="00731FEF" w:rsidRPr="009F500C" w:rsidRDefault="00731FEF" w:rsidP="00731FEF">
      <w:pPr>
        <w:tabs>
          <w:tab w:val="left" w:pos="7067"/>
        </w:tabs>
        <w:rPr>
          <w:rFonts w:cs="B Lotus"/>
          <w:b/>
          <w:bCs/>
          <w:sz w:val="28"/>
          <w:szCs w:val="28"/>
          <w:rtl/>
        </w:rPr>
      </w:pPr>
      <w:r w:rsidRPr="009F500C">
        <w:rPr>
          <w:rFonts w:cs="B Lotus" w:hint="cs"/>
          <w:b/>
          <w:bCs/>
          <w:sz w:val="28"/>
          <w:szCs w:val="28"/>
          <w:rtl/>
        </w:rPr>
        <w:t xml:space="preserve">ب: اطلاعات پژوهشی </w:t>
      </w:r>
      <w:r>
        <w:rPr>
          <w:rFonts w:hint="cs"/>
          <w:b/>
          <w:bCs/>
          <w:sz w:val="28"/>
          <w:szCs w:val="28"/>
          <w:rtl/>
        </w:rPr>
        <w:t>-</w:t>
      </w:r>
      <w:r w:rsidRPr="009F500C">
        <w:rPr>
          <w:rFonts w:cs="B Lotus" w:hint="cs"/>
          <w:b/>
          <w:bCs/>
          <w:sz w:val="28"/>
          <w:szCs w:val="28"/>
          <w:rtl/>
        </w:rPr>
        <w:t xml:space="preserve"> آموزشی:</w:t>
      </w:r>
    </w:p>
    <w:p w:rsidR="00731FEF" w:rsidRDefault="00731FEF" w:rsidP="00731FEF">
      <w:pPr>
        <w:tabs>
          <w:tab w:val="left" w:pos="7067"/>
        </w:tabs>
        <w:rPr>
          <w:rtl/>
        </w:rPr>
      </w:pPr>
      <w:r w:rsidRPr="009F500C">
        <w:rPr>
          <w:rFonts w:cs="B Lotus" w:hint="cs"/>
          <w:b/>
          <w:bCs/>
          <w:sz w:val="28"/>
          <w:szCs w:val="28"/>
          <w:rtl/>
        </w:rPr>
        <w:t>1- مقالات:</w:t>
      </w:r>
      <w:r>
        <w:rPr>
          <w:rFonts w:hint="cs"/>
          <w:rtl/>
        </w:rPr>
        <w:t xml:space="preserve"> </w:t>
      </w:r>
    </w:p>
    <w:tbl>
      <w:tblPr>
        <w:bidiVisual/>
        <w:tblW w:w="10490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163"/>
        <w:gridCol w:w="1322"/>
        <w:gridCol w:w="1438"/>
        <w:gridCol w:w="1068"/>
        <w:gridCol w:w="950"/>
        <w:gridCol w:w="1874"/>
      </w:tblGrid>
      <w:tr w:rsidR="00731FEF" w:rsidRPr="00133095" w:rsidTr="00805CD1">
        <w:tc>
          <w:tcPr>
            <w:tcW w:w="561" w:type="dxa"/>
            <w:tcBorders>
              <w:top w:val="thinThickSmallGap" w:sz="24" w:space="0" w:color="548DD4"/>
              <w:left w:val="thinThickSmallGap" w:sz="2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10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336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نقش</w:t>
            </w:r>
          </w:p>
        </w:tc>
        <w:tc>
          <w:tcPr>
            <w:tcW w:w="1453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نام نشریه</w:t>
            </w:r>
          </w:p>
        </w:tc>
        <w:tc>
          <w:tcPr>
            <w:tcW w:w="1076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نوع نشریه</w:t>
            </w:r>
          </w:p>
        </w:tc>
        <w:tc>
          <w:tcPr>
            <w:tcW w:w="958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سال</w:t>
            </w:r>
          </w:p>
        </w:tc>
        <w:tc>
          <w:tcPr>
            <w:tcW w:w="1896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thinThickSmallGap" w:sz="2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شماره</w:t>
            </w:r>
          </w:p>
        </w:tc>
      </w:tr>
      <w:tr w:rsidR="00731FEF" w:rsidRPr="00133095" w:rsidTr="00805CD1">
        <w:tc>
          <w:tcPr>
            <w:tcW w:w="561" w:type="dxa"/>
            <w:tcBorders>
              <w:top w:val="single" w:sz="4" w:space="0" w:color="548DD4"/>
              <w:left w:val="thinThickSmallGap" w:sz="2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210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336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453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076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958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896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thinThickSmallGap" w:sz="2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731FEF" w:rsidRPr="009F500C" w:rsidRDefault="00731FEF" w:rsidP="00731FEF">
      <w:pPr>
        <w:tabs>
          <w:tab w:val="left" w:pos="7067"/>
        </w:tabs>
        <w:rPr>
          <w:rFonts w:cs="B Lotus"/>
          <w:b/>
          <w:bCs/>
          <w:sz w:val="28"/>
          <w:szCs w:val="28"/>
          <w:rtl/>
        </w:rPr>
      </w:pPr>
      <w:r w:rsidRPr="009F500C">
        <w:rPr>
          <w:rFonts w:cs="B Lotus" w:hint="cs"/>
          <w:b/>
          <w:bCs/>
          <w:sz w:val="28"/>
          <w:szCs w:val="28"/>
          <w:rtl/>
        </w:rPr>
        <w:t xml:space="preserve">2- کتاب: </w:t>
      </w:r>
    </w:p>
    <w:tbl>
      <w:tblPr>
        <w:bidiVisual/>
        <w:tblW w:w="10490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992"/>
        <w:gridCol w:w="2552"/>
        <w:gridCol w:w="850"/>
        <w:gridCol w:w="851"/>
        <w:gridCol w:w="1134"/>
        <w:gridCol w:w="1418"/>
      </w:tblGrid>
      <w:tr w:rsidR="00731FEF" w:rsidRPr="00133095" w:rsidTr="00E52D5F">
        <w:trPr>
          <w:cantSplit/>
          <w:trHeight w:val="445"/>
        </w:trPr>
        <w:tc>
          <w:tcPr>
            <w:tcW w:w="850" w:type="dxa"/>
            <w:tcBorders>
              <w:top w:val="thinThickSmallGap" w:sz="24" w:space="0" w:color="548DD4"/>
              <w:left w:val="thinThickSmallGap" w:sz="2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43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992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نقش</w:t>
            </w:r>
          </w:p>
        </w:tc>
        <w:tc>
          <w:tcPr>
            <w:tcW w:w="2552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10"/>
                <w:sz w:val="24"/>
                <w:szCs w:val="24"/>
                <w:rtl/>
              </w:rPr>
              <w:t>اسامی همکاران(به ترتیب اولویت)</w:t>
            </w:r>
          </w:p>
        </w:tc>
        <w:tc>
          <w:tcPr>
            <w:tcW w:w="850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سال</w:t>
            </w:r>
          </w:p>
        </w:tc>
        <w:tc>
          <w:tcPr>
            <w:tcW w:w="851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1134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pacing w:val="-8"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8"/>
                <w:sz w:val="24"/>
                <w:szCs w:val="24"/>
                <w:rtl/>
              </w:rPr>
              <w:t>تاریخ نشر</w:t>
            </w:r>
          </w:p>
        </w:tc>
        <w:tc>
          <w:tcPr>
            <w:tcW w:w="1418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thinThickSmallGap" w:sz="2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pacing w:val="-8"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8"/>
                <w:sz w:val="24"/>
                <w:szCs w:val="24"/>
                <w:rtl/>
              </w:rPr>
              <w:t>تجدید چاپ</w:t>
            </w:r>
          </w:p>
        </w:tc>
      </w:tr>
      <w:tr w:rsidR="00731FEF" w:rsidRPr="00133095" w:rsidTr="00E52D5F">
        <w:tc>
          <w:tcPr>
            <w:tcW w:w="850" w:type="dxa"/>
            <w:tcBorders>
              <w:top w:val="single" w:sz="4" w:space="0" w:color="548DD4"/>
              <w:left w:val="thinThickSmallGap" w:sz="2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552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thinThickSmallGap" w:sz="2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731FEF" w:rsidRDefault="00731FEF" w:rsidP="00731FEF">
      <w:pPr>
        <w:tabs>
          <w:tab w:val="left" w:pos="7067"/>
        </w:tabs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3</w:t>
      </w:r>
      <w:r w:rsidRPr="009F500C">
        <w:rPr>
          <w:rFonts w:cs="B Lotus" w:hint="cs"/>
          <w:b/>
          <w:bCs/>
          <w:sz w:val="28"/>
          <w:szCs w:val="28"/>
          <w:rtl/>
        </w:rPr>
        <w:t>- طرح های پژوهشی:</w:t>
      </w:r>
    </w:p>
    <w:tbl>
      <w:tblPr>
        <w:bidiVisual/>
        <w:tblW w:w="10490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2783"/>
        <w:gridCol w:w="1397"/>
        <w:gridCol w:w="1525"/>
        <w:gridCol w:w="1685"/>
        <w:gridCol w:w="2424"/>
      </w:tblGrid>
      <w:tr w:rsidR="00731FEF" w:rsidRPr="00133095" w:rsidTr="00805CD1">
        <w:tc>
          <w:tcPr>
            <w:tcW w:w="567" w:type="dxa"/>
            <w:tcBorders>
              <w:top w:val="thinThickSmallGap" w:sz="24" w:space="0" w:color="548DD4"/>
              <w:left w:val="thinThickSmallGap" w:sz="2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19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411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نقش</w:t>
            </w:r>
          </w:p>
        </w:tc>
        <w:tc>
          <w:tcPr>
            <w:tcW w:w="1538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سازمان متولی</w:t>
            </w:r>
          </w:p>
        </w:tc>
        <w:tc>
          <w:tcPr>
            <w:tcW w:w="1701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تاریخ شروع/ اتمام</w:t>
            </w:r>
          </w:p>
        </w:tc>
        <w:tc>
          <w:tcPr>
            <w:tcW w:w="2454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thinThickSmallGap" w:sz="2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نوع انتشار</w:t>
            </w:r>
          </w:p>
        </w:tc>
      </w:tr>
      <w:tr w:rsidR="00731FEF" w:rsidRPr="00133095" w:rsidTr="00805CD1">
        <w:tc>
          <w:tcPr>
            <w:tcW w:w="567" w:type="dxa"/>
            <w:tcBorders>
              <w:top w:val="single" w:sz="4" w:space="0" w:color="548DD4"/>
              <w:left w:val="thinThickSmallGap" w:sz="2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819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411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538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454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thinThickSmallGap" w:sz="2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731FEF" w:rsidRPr="00E706A9" w:rsidRDefault="00731FEF" w:rsidP="00731FEF">
      <w:pPr>
        <w:rPr>
          <w:rFonts w:cs="B Lotus"/>
          <w:b/>
          <w:bCs/>
          <w:sz w:val="28"/>
          <w:szCs w:val="28"/>
          <w:rtl/>
        </w:rPr>
      </w:pPr>
      <w:r w:rsidRPr="00E706A9">
        <w:rPr>
          <w:rFonts w:cs="B Lotus" w:hint="cs"/>
          <w:b/>
          <w:bCs/>
          <w:sz w:val="28"/>
          <w:szCs w:val="28"/>
          <w:rtl/>
        </w:rPr>
        <w:t>4- افتخارات علمی، اختراع یا اکتشاف ثبت شده:</w:t>
      </w:r>
    </w:p>
    <w:tbl>
      <w:tblPr>
        <w:bidiVisual/>
        <w:tblW w:w="10490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60"/>
        <w:gridCol w:w="2242"/>
        <w:gridCol w:w="1405"/>
        <w:gridCol w:w="2104"/>
        <w:gridCol w:w="1404"/>
      </w:tblGrid>
      <w:tr w:rsidR="00731FEF" w:rsidRPr="00133095" w:rsidTr="00805CD1">
        <w:tc>
          <w:tcPr>
            <w:tcW w:w="567" w:type="dxa"/>
            <w:tcBorders>
              <w:top w:val="thinThickSmallGap" w:sz="24" w:space="0" w:color="548DD4"/>
              <w:left w:val="thinThickSmallGap" w:sz="2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693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268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8"/>
                <w:sz w:val="24"/>
                <w:szCs w:val="24"/>
                <w:rtl/>
              </w:rPr>
              <w:t>عنوان افتخار کسب شده</w:t>
            </w: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محل ارائه</w:t>
            </w:r>
          </w:p>
        </w:tc>
        <w:tc>
          <w:tcPr>
            <w:tcW w:w="2126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pacing w:val="-8"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10"/>
                <w:sz w:val="24"/>
                <w:szCs w:val="24"/>
                <w:rtl/>
              </w:rPr>
              <w:t>سطح (ملی، فراملی)</w:t>
            </w:r>
          </w:p>
        </w:tc>
        <w:tc>
          <w:tcPr>
            <w:tcW w:w="1418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thinThickSmallGap" w:sz="2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سال</w:t>
            </w:r>
          </w:p>
        </w:tc>
      </w:tr>
      <w:tr w:rsidR="00731FEF" w:rsidRPr="00133095" w:rsidTr="00805CD1">
        <w:tc>
          <w:tcPr>
            <w:tcW w:w="567" w:type="dxa"/>
            <w:tcBorders>
              <w:top w:val="single" w:sz="4" w:space="0" w:color="548DD4"/>
              <w:left w:val="thinThickSmallGap" w:sz="2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thinThickSmallGap" w:sz="2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731FEF" w:rsidRPr="00E706A9" w:rsidRDefault="00731FEF" w:rsidP="00731FEF">
      <w:pPr>
        <w:tabs>
          <w:tab w:val="left" w:pos="7067"/>
        </w:tabs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5</w:t>
      </w:r>
      <w:r w:rsidRPr="00E706A9">
        <w:rPr>
          <w:rFonts w:cs="B Lotus" w:hint="cs"/>
          <w:b/>
          <w:bCs/>
          <w:sz w:val="28"/>
          <w:szCs w:val="28"/>
          <w:rtl/>
        </w:rPr>
        <w:t>- راهنمایی یا مشاوره پایان نامه:</w:t>
      </w:r>
    </w:p>
    <w:tbl>
      <w:tblPr>
        <w:bidiVisual/>
        <w:tblW w:w="10490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62"/>
        <w:gridCol w:w="1544"/>
        <w:gridCol w:w="1684"/>
        <w:gridCol w:w="2521"/>
        <w:gridCol w:w="1404"/>
      </w:tblGrid>
      <w:tr w:rsidR="00731FEF" w:rsidRPr="00133095" w:rsidTr="00805CD1">
        <w:tc>
          <w:tcPr>
            <w:tcW w:w="567" w:type="dxa"/>
            <w:tcBorders>
              <w:top w:val="thinThickSmallGap" w:sz="24" w:space="0" w:color="548DD4"/>
              <w:left w:val="thinThickSmallGap" w:sz="2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693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559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نقش</w:t>
            </w:r>
          </w:p>
        </w:tc>
        <w:tc>
          <w:tcPr>
            <w:tcW w:w="1701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مقطع</w:t>
            </w:r>
          </w:p>
        </w:tc>
        <w:tc>
          <w:tcPr>
            <w:tcW w:w="2552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pacing w:val="-8"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8"/>
                <w:sz w:val="24"/>
                <w:szCs w:val="24"/>
                <w:rtl/>
              </w:rPr>
              <w:t>محل ارائه</w:t>
            </w:r>
          </w:p>
        </w:tc>
        <w:tc>
          <w:tcPr>
            <w:tcW w:w="1418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thinThickSmallGap" w:sz="2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10"/>
                <w:sz w:val="24"/>
                <w:szCs w:val="24"/>
                <w:rtl/>
              </w:rPr>
              <w:t>سال</w:t>
            </w:r>
          </w:p>
        </w:tc>
      </w:tr>
      <w:tr w:rsidR="00731FEF" w:rsidRPr="00133095" w:rsidTr="00805CD1">
        <w:tc>
          <w:tcPr>
            <w:tcW w:w="567" w:type="dxa"/>
            <w:tcBorders>
              <w:top w:val="single" w:sz="4" w:space="0" w:color="548DD4"/>
              <w:left w:val="thinThickSmallGap" w:sz="2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552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thinThickSmallGap" w:sz="2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731FEF" w:rsidRPr="00E706A9" w:rsidRDefault="00731FEF" w:rsidP="00731FEF">
      <w:pPr>
        <w:tabs>
          <w:tab w:val="left" w:pos="7067"/>
        </w:tabs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6</w:t>
      </w:r>
      <w:r w:rsidRPr="00E706A9">
        <w:rPr>
          <w:rFonts w:cs="B Lotus" w:hint="cs"/>
          <w:b/>
          <w:bCs/>
          <w:sz w:val="28"/>
          <w:szCs w:val="28"/>
          <w:rtl/>
        </w:rPr>
        <w:t>- متفرقه(سخنرانی، اتاق فکر، کارگاه ها</w:t>
      </w:r>
      <w:r>
        <w:rPr>
          <w:rFonts w:cs="B Lotus" w:hint="cs"/>
          <w:b/>
          <w:bCs/>
          <w:sz w:val="28"/>
          <w:szCs w:val="28"/>
          <w:rtl/>
        </w:rPr>
        <w:t>، همایش</w:t>
      </w:r>
      <w:r w:rsidRPr="00E706A9">
        <w:rPr>
          <w:rFonts w:cs="B Lotus" w:hint="cs"/>
          <w:b/>
          <w:bCs/>
          <w:sz w:val="28"/>
          <w:szCs w:val="28"/>
          <w:rtl/>
        </w:rPr>
        <w:t xml:space="preserve"> و...)</w:t>
      </w:r>
    </w:p>
    <w:tbl>
      <w:tblPr>
        <w:bidiVisual/>
        <w:tblW w:w="10490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01"/>
        <w:gridCol w:w="1685"/>
        <w:gridCol w:w="2524"/>
        <w:gridCol w:w="1405"/>
      </w:tblGrid>
      <w:tr w:rsidR="00731FEF" w:rsidRPr="00133095" w:rsidTr="00805CD1">
        <w:tc>
          <w:tcPr>
            <w:tcW w:w="567" w:type="dxa"/>
            <w:tcBorders>
              <w:top w:val="thinThickSmallGap" w:sz="24" w:space="0" w:color="548DD4"/>
              <w:left w:val="thinThickSmallGap" w:sz="2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52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نقش</w:t>
            </w:r>
          </w:p>
        </w:tc>
        <w:tc>
          <w:tcPr>
            <w:tcW w:w="2552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8"/>
                <w:sz w:val="24"/>
                <w:szCs w:val="24"/>
                <w:rtl/>
              </w:rPr>
              <w:t>محل ارائه</w:t>
            </w:r>
          </w:p>
        </w:tc>
        <w:tc>
          <w:tcPr>
            <w:tcW w:w="1418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thinThickSmallGap" w:sz="2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pacing w:val="-8"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10"/>
                <w:sz w:val="24"/>
                <w:szCs w:val="24"/>
                <w:rtl/>
              </w:rPr>
              <w:t>سال</w:t>
            </w:r>
          </w:p>
        </w:tc>
      </w:tr>
      <w:tr w:rsidR="00731FEF" w:rsidRPr="00133095" w:rsidTr="00805CD1">
        <w:tc>
          <w:tcPr>
            <w:tcW w:w="567" w:type="dxa"/>
            <w:tcBorders>
              <w:top w:val="single" w:sz="4" w:space="0" w:color="548DD4"/>
              <w:left w:val="thinThickSmallGap" w:sz="2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552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thinThickSmallGap" w:sz="2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731FEF" w:rsidRPr="00E706A9" w:rsidRDefault="00731FEF" w:rsidP="00731FEF">
      <w:pPr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7</w:t>
      </w:r>
      <w:r w:rsidRPr="00E706A9">
        <w:rPr>
          <w:rFonts w:cs="B Lotus" w:hint="cs"/>
          <w:b/>
          <w:bCs/>
          <w:sz w:val="28"/>
          <w:szCs w:val="28"/>
          <w:rtl/>
        </w:rPr>
        <w:t>- سوابق تدریس</w:t>
      </w:r>
      <w:r>
        <w:rPr>
          <w:rFonts w:cs="B Lotus" w:hint="cs"/>
          <w:b/>
          <w:bCs/>
          <w:sz w:val="28"/>
          <w:szCs w:val="28"/>
          <w:rtl/>
        </w:rPr>
        <w:t>:</w:t>
      </w:r>
    </w:p>
    <w:tbl>
      <w:tblPr>
        <w:bidiVisual/>
        <w:tblW w:w="10490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18"/>
        <w:gridCol w:w="1825"/>
        <w:gridCol w:w="1543"/>
        <w:gridCol w:w="1824"/>
        <w:gridCol w:w="2105"/>
      </w:tblGrid>
      <w:tr w:rsidR="00731FEF" w:rsidRPr="00133095" w:rsidTr="00805CD1">
        <w:tc>
          <w:tcPr>
            <w:tcW w:w="567" w:type="dxa"/>
            <w:tcBorders>
              <w:top w:val="thinThickSmallGap" w:sz="24" w:space="0" w:color="548DD4"/>
              <w:left w:val="thinThickSmallGap" w:sz="2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551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843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دانشگاه محل تدریس</w:t>
            </w:r>
          </w:p>
        </w:tc>
        <w:tc>
          <w:tcPr>
            <w:tcW w:w="1559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مقطع تدریس</w:t>
            </w:r>
          </w:p>
        </w:tc>
        <w:tc>
          <w:tcPr>
            <w:tcW w:w="2127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thinThickSmallGap" w:sz="2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سال تحصیلی</w:t>
            </w:r>
          </w:p>
        </w:tc>
      </w:tr>
      <w:tr w:rsidR="00731FEF" w:rsidRPr="00133095" w:rsidTr="00805CD1">
        <w:tc>
          <w:tcPr>
            <w:tcW w:w="567" w:type="dxa"/>
            <w:tcBorders>
              <w:top w:val="single" w:sz="4" w:space="0" w:color="548DD4"/>
              <w:left w:val="thinThickSmallGap" w:sz="2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thinThickSmallGap" w:sz="2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731FEF" w:rsidRPr="00E706A9" w:rsidRDefault="00731FEF" w:rsidP="00731FEF">
      <w:pPr>
        <w:tabs>
          <w:tab w:val="left" w:pos="7067"/>
        </w:tabs>
        <w:rPr>
          <w:rFonts w:cs="B Lotus"/>
          <w:b/>
          <w:bCs/>
          <w:sz w:val="28"/>
          <w:szCs w:val="28"/>
          <w:rtl/>
        </w:rPr>
      </w:pPr>
      <w:r w:rsidRPr="00E706A9">
        <w:rPr>
          <w:rFonts w:cs="B Lotus" w:hint="cs"/>
          <w:b/>
          <w:bCs/>
          <w:sz w:val="28"/>
          <w:szCs w:val="28"/>
          <w:rtl/>
        </w:rPr>
        <w:t>ج- سوابق اجرایی و مدیریتی:</w:t>
      </w:r>
    </w:p>
    <w:tbl>
      <w:tblPr>
        <w:bidiVisual/>
        <w:tblW w:w="10490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63"/>
        <w:gridCol w:w="1545"/>
        <w:gridCol w:w="1684"/>
        <w:gridCol w:w="2520"/>
        <w:gridCol w:w="1403"/>
      </w:tblGrid>
      <w:tr w:rsidR="00731FEF" w:rsidRPr="00133095" w:rsidTr="00805CD1">
        <w:tc>
          <w:tcPr>
            <w:tcW w:w="567" w:type="dxa"/>
            <w:tcBorders>
              <w:top w:val="thinThickSmallGap" w:sz="24" w:space="0" w:color="548DD4"/>
              <w:left w:val="thinThickSmallGap" w:sz="2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693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نوع مسئولیت </w:t>
            </w:r>
          </w:p>
        </w:tc>
        <w:tc>
          <w:tcPr>
            <w:tcW w:w="1559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1701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8"/>
                <w:sz w:val="24"/>
                <w:szCs w:val="24"/>
                <w:rtl/>
              </w:rPr>
              <w:t>سابقه خدمت</w:t>
            </w:r>
          </w:p>
        </w:tc>
        <w:tc>
          <w:tcPr>
            <w:tcW w:w="2552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pacing w:val="-10"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10"/>
                <w:sz w:val="24"/>
                <w:szCs w:val="24"/>
                <w:rtl/>
              </w:rPr>
              <w:t>تجربه یا مهارت</w:t>
            </w:r>
          </w:p>
        </w:tc>
        <w:tc>
          <w:tcPr>
            <w:tcW w:w="1418" w:type="dxa"/>
            <w:tcBorders>
              <w:top w:val="thinThickSmallGap" w:sz="24" w:space="0" w:color="548DD4"/>
              <w:left w:val="single" w:sz="4" w:space="0" w:color="548DD4"/>
              <w:bottom w:val="single" w:sz="4" w:space="0" w:color="548DD4"/>
              <w:right w:val="thinThickSmallGap" w:sz="24" w:space="0" w:color="548DD4"/>
            </w:tcBorders>
            <w:shd w:val="clear" w:color="auto" w:fill="DBE5F1"/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jc w:val="center"/>
              <w:rPr>
                <w:rFonts w:cs="B Lotus"/>
                <w:b/>
                <w:bCs/>
                <w:spacing w:val="-8"/>
                <w:sz w:val="24"/>
                <w:szCs w:val="24"/>
                <w:rtl/>
              </w:rPr>
            </w:pPr>
            <w:r w:rsidRPr="00716772">
              <w:rPr>
                <w:rFonts w:cs="B Lotus" w:hint="cs"/>
                <w:b/>
                <w:bCs/>
                <w:spacing w:val="-10"/>
                <w:sz w:val="24"/>
                <w:szCs w:val="24"/>
                <w:rtl/>
              </w:rPr>
              <w:t>سال</w:t>
            </w:r>
          </w:p>
        </w:tc>
      </w:tr>
      <w:tr w:rsidR="00731FEF" w:rsidRPr="00133095" w:rsidTr="00805CD1">
        <w:tc>
          <w:tcPr>
            <w:tcW w:w="567" w:type="dxa"/>
            <w:tcBorders>
              <w:top w:val="single" w:sz="4" w:space="0" w:color="548DD4"/>
              <w:left w:val="thinThickSmallGap" w:sz="2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552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single" w:sz="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thinThickSmallGap" w:sz="24" w:space="0" w:color="548DD4"/>
              <w:right w:val="thinThickSmallGap" w:sz="24" w:space="0" w:color="548DD4"/>
            </w:tcBorders>
          </w:tcPr>
          <w:p w:rsidR="00731FEF" w:rsidRPr="00716772" w:rsidRDefault="00731FEF" w:rsidP="00805CD1">
            <w:pPr>
              <w:tabs>
                <w:tab w:val="left" w:pos="7067"/>
              </w:tabs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731FEF" w:rsidRDefault="00731FEF" w:rsidP="00731FEF">
      <w:pPr>
        <w:tabs>
          <w:tab w:val="left" w:pos="7067"/>
        </w:tabs>
        <w:rPr>
          <w:rtl/>
        </w:rPr>
      </w:pPr>
    </w:p>
    <w:p w:rsidR="0024107C" w:rsidRDefault="0024107C"/>
    <w:sectPr w:rsidR="0024107C" w:rsidSect="0071677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851" w:right="851" w:bottom="851" w:left="851" w:header="709" w:footer="709" w:gutter="0"/>
      <w:pgBorders w:offsetFrom="page">
        <w:top w:val="thinThickSmallGap" w:sz="24" w:space="24" w:color="548DD4"/>
        <w:left w:val="thinThickSmallGap" w:sz="24" w:space="24" w:color="548DD4"/>
        <w:bottom w:val="thickThinSmallGap" w:sz="24" w:space="24" w:color="548DD4"/>
        <w:right w:val="thickThinSmallGap" w:sz="24" w:space="24" w:color="548DD4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9F1" w:rsidRDefault="00E819F1" w:rsidP="00E819F1">
      <w:pPr>
        <w:spacing w:after="0" w:line="240" w:lineRule="auto"/>
      </w:pPr>
      <w:r>
        <w:separator/>
      </w:r>
    </w:p>
  </w:endnote>
  <w:endnote w:type="continuationSeparator" w:id="0">
    <w:p w:rsidR="00E819F1" w:rsidRDefault="00E819F1" w:rsidP="00E8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4F" w:rsidRDefault="00F04D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4F" w:rsidRDefault="00F04D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4F" w:rsidRDefault="00F04D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9F1" w:rsidRDefault="00E819F1" w:rsidP="00E819F1">
      <w:pPr>
        <w:spacing w:after="0" w:line="240" w:lineRule="auto"/>
      </w:pPr>
      <w:r>
        <w:separator/>
      </w:r>
    </w:p>
  </w:footnote>
  <w:footnote w:type="continuationSeparator" w:id="0">
    <w:p w:rsidR="00E819F1" w:rsidRDefault="00E819F1" w:rsidP="00E8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4F" w:rsidRDefault="00F04D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4E" w:rsidRPr="009A514F" w:rsidRDefault="00731FEF" w:rsidP="009A514F">
    <w:pPr>
      <w:pStyle w:val="Header"/>
      <w:rPr>
        <w:rFonts w:cs="B Lotus"/>
        <w:b/>
        <w:bCs/>
        <w:sz w:val="34"/>
        <w:szCs w:val="34"/>
        <w:rtl/>
      </w:rPr>
    </w:pPr>
    <w:r w:rsidRPr="0031658C">
      <w:rPr>
        <w:rFonts w:cs="B Lotus" w:hint="cs"/>
        <w:b/>
        <w:bCs/>
        <w:sz w:val="34"/>
        <w:szCs w:val="34"/>
        <w:rtl/>
      </w:rPr>
      <w:t>پیوست</w:t>
    </w:r>
    <w:r>
      <w:rPr>
        <w:rFonts w:cs="B Lotus" w:hint="cs"/>
        <w:b/>
        <w:bCs/>
        <w:sz w:val="34"/>
        <w:szCs w:val="34"/>
        <w:rtl/>
      </w:rPr>
      <w:t xml:space="preserve"> </w:t>
    </w:r>
    <w:r w:rsidRPr="009A514F">
      <w:rPr>
        <w:rFonts w:cs="B Lotus" w:hint="cs"/>
        <w:b/>
        <w:bCs/>
        <w:sz w:val="34"/>
        <w:szCs w:val="34"/>
        <w:rtl/>
      </w:rPr>
      <w:t xml:space="preserve">دو   </w:t>
    </w:r>
    <w:r>
      <w:rPr>
        <w:rFonts w:cs="B Lotus" w:hint="cs"/>
        <w:b/>
        <w:bCs/>
        <w:sz w:val="34"/>
        <w:szCs w:val="34"/>
        <w:rtl/>
      </w:rPr>
      <w:t xml:space="preserve">                                                                                    </w:t>
    </w:r>
    <w:r w:rsidRPr="009A514F">
      <w:rPr>
        <w:rFonts w:cs="B Lotus" w:hint="cs"/>
        <w:b/>
        <w:bCs/>
        <w:sz w:val="34"/>
        <w:szCs w:val="34"/>
        <w:rtl/>
      </w:rPr>
      <w:t xml:space="preserve">پیوست دو                                                                                                     </w:t>
    </w:r>
    <w:r>
      <w:rPr>
        <w:rFonts w:cs="B Lotus" w:hint="cs"/>
        <w:b/>
        <w:bCs/>
        <w:sz w:val="34"/>
        <w:szCs w:val="34"/>
        <w:rtl/>
      </w:rPr>
      <w:t xml:space="preserve">                        </w:t>
    </w:r>
    <w:permStart w:id="584388025" w:edGrp="everyone"/>
    <w:permEnd w:id="58438802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4F" w:rsidRDefault="00F04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EF"/>
    <w:rsid w:val="00001DA2"/>
    <w:rsid w:val="000020C3"/>
    <w:rsid w:val="00005221"/>
    <w:rsid w:val="000112F4"/>
    <w:rsid w:val="00011AF6"/>
    <w:rsid w:val="000122AC"/>
    <w:rsid w:val="0001418F"/>
    <w:rsid w:val="00014734"/>
    <w:rsid w:val="000173DE"/>
    <w:rsid w:val="00017864"/>
    <w:rsid w:val="000201E4"/>
    <w:rsid w:val="00022221"/>
    <w:rsid w:val="00022662"/>
    <w:rsid w:val="00023C8D"/>
    <w:rsid w:val="00024ED8"/>
    <w:rsid w:val="000259F3"/>
    <w:rsid w:val="00041538"/>
    <w:rsid w:val="00044F61"/>
    <w:rsid w:val="00046E1F"/>
    <w:rsid w:val="0005107F"/>
    <w:rsid w:val="00052448"/>
    <w:rsid w:val="00055270"/>
    <w:rsid w:val="0005626C"/>
    <w:rsid w:val="00057C25"/>
    <w:rsid w:val="000648EC"/>
    <w:rsid w:val="00064ED1"/>
    <w:rsid w:val="00065107"/>
    <w:rsid w:val="00067A8C"/>
    <w:rsid w:val="00070E8B"/>
    <w:rsid w:val="00076C62"/>
    <w:rsid w:val="00081D72"/>
    <w:rsid w:val="0008661D"/>
    <w:rsid w:val="000877CD"/>
    <w:rsid w:val="000910FB"/>
    <w:rsid w:val="00092806"/>
    <w:rsid w:val="00092D6A"/>
    <w:rsid w:val="0009387D"/>
    <w:rsid w:val="00094CFB"/>
    <w:rsid w:val="00095A12"/>
    <w:rsid w:val="00096D10"/>
    <w:rsid w:val="00097518"/>
    <w:rsid w:val="000A381E"/>
    <w:rsid w:val="000A5777"/>
    <w:rsid w:val="000A7AC7"/>
    <w:rsid w:val="000B0631"/>
    <w:rsid w:val="000B545B"/>
    <w:rsid w:val="000B5634"/>
    <w:rsid w:val="000B6FA9"/>
    <w:rsid w:val="000B72E3"/>
    <w:rsid w:val="000B7735"/>
    <w:rsid w:val="000B7B0D"/>
    <w:rsid w:val="000C19AA"/>
    <w:rsid w:val="000C2997"/>
    <w:rsid w:val="000C3D62"/>
    <w:rsid w:val="000C49C4"/>
    <w:rsid w:val="000D0F3D"/>
    <w:rsid w:val="000D1197"/>
    <w:rsid w:val="000D18E8"/>
    <w:rsid w:val="000D343D"/>
    <w:rsid w:val="000E1536"/>
    <w:rsid w:val="000E1984"/>
    <w:rsid w:val="000F0515"/>
    <w:rsid w:val="000F557B"/>
    <w:rsid w:val="000F7C8D"/>
    <w:rsid w:val="00101359"/>
    <w:rsid w:val="00105BE3"/>
    <w:rsid w:val="00106BCF"/>
    <w:rsid w:val="00106E96"/>
    <w:rsid w:val="00111BFF"/>
    <w:rsid w:val="0011638F"/>
    <w:rsid w:val="00122143"/>
    <w:rsid w:val="00130903"/>
    <w:rsid w:val="00131B67"/>
    <w:rsid w:val="00132BDB"/>
    <w:rsid w:val="00157FE7"/>
    <w:rsid w:val="00162104"/>
    <w:rsid w:val="0016393C"/>
    <w:rsid w:val="00164FA6"/>
    <w:rsid w:val="0016596C"/>
    <w:rsid w:val="00167299"/>
    <w:rsid w:val="00167E08"/>
    <w:rsid w:val="00170501"/>
    <w:rsid w:val="001716B3"/>
    <w:rsid w:val="001750D1"/>
    <w:rsid w:val="001772A6"/>
    <w:rsid w:val="00177624"/>
    <w:rsid w:val="001815D7"/>
    <w:rsid w:val="001819FF"/>
    <w:rsid w:val="001846D5"/>
    <w:rsid w:val="00185F4D"/>
    <w:rsid w:val="001902C8"/>
    <w:rsid w:val="001914C4"/>
    <w:rsid w:val="0019171E"/>
    <w:rsid w:val="001925EF"/>
    <w:rsid w:val="001931F6"/>
    <w:rsid w:val="001957EC"/>
    <w:rsid w:val="00196413"/>
    <w:rsid w:val="0019671A"/>
    <w:rsid w:val="001A0CA2"/>
    <w:rsid w:val="001A11D6"/>
    <w:rsid w:val="001A2197"/>
    <w:rsid w:val="001A5B3B"/>
    <w:rsid w:val="001A7613"/>
    <w:rsid w:val="001B1767"/>
    <w:rsid w:val="001B28A1"/>
    <w:rsid w:val="001B2D77"/>
    <w:rsid w:val="001C1358"/>
    <w:rsid w:val="001C3DA4"/>
    <w:rsid w:val="001C7993"/>
    <w:rsid w:val="001D0A34"/>
    <w:rsid w:val="001D13F0"/>
    <w:rsid w:val="001D3381"/>
    <w:rsid w:val="001D4911"/>
    <w:rsid w:val="001E4870"/>
    <w:rsid w:val="001E63AC"/>
    <w:rsid w:val="001E6747"/>
    <w:rsid w:val="001F17B8"/>
    <w:rsid w:val="001F509F"/>
    <w:rsid w:val="001F6921"/>
    <w:rsid w:val="001F773D"/>
    <w:rsid w:val="002053F8"/>
    <w:rsid w:val="002074BC"/>
    <w:rsid w:val="0020792B"/>
    <w:rsid w:val="00207AA5"/>
    <w:rsid w:val="002108FA"/>
    <w:rsid w:val="00212C7C"/>
    <w:rsid w:val="00212F20"/>
    <w:rsid w:val="00227C18"/>
    <w:rsid w:val="002305F0"/>
    <w:rsid w:val="002310E0"/>
    <w:rsid w:val="00236985"/>
    <w:rsid w:val="00236A1C"/>
    <w:rsid w:val="00240069"/>
    <w:rsid w:val="002409C4"/>
    <w:rsid w:val="0024107C"/>
    <w:rsid w:val="0024124C"/>
    <w:rsid w:val="00241F80"/>
    <w:rsid w:val="0024454D"/>
    <w:rsid w:val="0024454F"/>
    <w:rsid w:val="0024687E"/>
    <w:rsid w:val="002615F5"/>
    <w:rsid w:val="00263E43"/>
    <w:rsid w:val="00270DC3"/>
    <w:rsid w:val="00272FC3"/>
    <w:rsid w:val="00273089"/>
    <w:rsid w:val="002730A8"/>
    <w:rsid w:val="00274C02"/>
    <w:rsid w:val="00274C37"/>
    <w:rsid w:val="00274CEE"/>
    <w:rsid w:val="00274E6F"/>
    <w:rsid w:val="00276D94"/>
    <w:rsid w:val="00277A3E"/>
    <w:rsid w:val="00280954"/>
    <w:rsid w:val="00280A21"/>
    <w:rsid w:val="0028151B"/>
    <w:rsid w:val="00282FDF"/>
    <w:rsid w:val="002832FA"/>
    <w:rsid w:val="0028449E"/>
    <w:rsid w:val="0029197A"/>
    <w:rsid w:val="002925B8"/>
    <w:rsid w:val="00292A7D"/>
    <w:rsid w:val="00292F62"/>
    <w:rsid w:val="00294D76"/>
    <w:rsid w:val="00297D91"/>
    <w:rsid w:val="002A30EA"/>
    <w:rsid w:val="002A33F7"/>
    <w:rsid w:val="002A3FAF"/>
    <w:rsid w:val="002A798D"/>
    <w:rsid w:val="002A7AF5"/>
    <w:rsid w:val="002B06C0"/>
    <w:rsid w:val="002B1E2A"/>
    <w:rsid w:val="002B5D05"/>
    <w:rsid w:val="002B721E"/>
    <w:rsid w:val="002B7635"/>
    <w:rsid w:val="002C3BB5"/>
    <w:rsid w:val="002C68A6"/>
    <w:rsid w:val="002D18CB"/>
    <w:rsid w:val="002D4209"/>
    <w:rsid w:val="002D5DD1"/>
    <w:rsid w:val="002D615F"/>
    <w:rsid w:val="002E40B2"/>
    <w:rsid w:val="002E7A82"/>
    <w:rsid w:val="002F45D2"/>
    <w:rsid w:val="002F50BD"/>
    <w:rsid w:val="002F6613"/>
    <w:rsid w:val="002F7FB0"/>
    <w:rsid w:val="003007B0"/>
    <w:rsid w:val="00301FD6"/>
    <w:rsid w:val="003042E0"/>
    <w:rsid w:val="003051E1"/>
    <w:rsid w:val="003065F5"/>
    <w:rsid w:val="00306EDC"/>
    <w:rsid w:val="0031030F"/>
    <w:rsid w:val="00312B1A"/>
    <w:rsid w:val="0031581B"/>
    <w:rsid w:val="00320106"/>
    <w:rsid w:val="00320591"/>
    <w:rsid w:val="00327BD4"/>
    <w:rsid w:val="00333673"/>
    <w:rsid w:val="00333A01"/>
    <w:rsid w:val="00333A0A"/>
    <w:rsid w:val="0034297F"/>
    <w:rsid w:val="00343C6A"/>
    <w:rsid w:val="003536A5"/>
    <w:rsid w:val="003563C9"/>
    <w:rsid w:val="00356752"/>
    <w:rsid w:val="00360629"/>
    <w:rsid w:val="003633F9"/>
    <w:rsid w:val="00364DC1"/>
    <w:rsid w:val="00366119"/>
    <w:rsid w:val="003671AF"/>
    <w:rsid w:val="00367635"/>
    <w:rsid w:val="00372B87"/>
    <w:rsid w:val="003735D8"/>
    <w:rsid w:val="0037691C"/>
    <w:rsid w:val="00383D28"/>
    <w:rsid w:val="00393056"/>
    <w:rsid w:val="00394721"/>
    <w:rsid w:val="003955C0"/>
    <w:rsid w:val="003A6D0F"/>
    <w:rsid w:val="003B0FD5"/>
    <w:rsid w:val="003C545C"/>
    <w:rsid w:val="003C690F"/>
    <w:rsid w:val="003C75C3"/>
    <w:rsid w:val="003D0022"/>
    <w:rsid w:val="003D07C9"/>
    <w:rsid w:val="003D26DD"/>
    <w:rsid w:val="003D3409"/>
    <w:rsid w:val="003D354F"/>
    <w:rsid w:val="003D3970"/>
    <w:rsid w:val="003D5C53"/>
    <w:rsid w:val="003E0D13"/>
    <w:rsid w:val="003E0D85"/>
    <w:rsid w:val="003E22F7"/>
    <w:rsid w:val="003E29EF"/>
    <w:rsid w:val="003F01EC"/>
    <w:rsid w:val="003F0472"/>
    <w:rsid w:val="003F5871"/>
    <w:rsid w:val="00400B72"/>
    <w:rsid w:val="00401390"/>
    <w:rsid w:val="0040277F"/>
    <w:rsid w:val="004055BC"/>
    <w:rsid w:val="00415C9B"/>
    <w:rsid w:val="00420DB7"/>
    <w:rsid w:val="00420E2C"/>
    <w:rsid w:val="00423303"/>
    <w:rsid w:val="00425B8A"/>
    <w:rsid w:val="00430BFA"/>
    <w:rsid w:val="00434E9F"/>
    <w:rsid w:val="0043786D"/>
    <w:rsid w:val="004430B2"/>
    <w:rsid w:val="00444F3F"/>
    <w:rsid w:val="00452C74"/>
    <w:rsid w:val="00453979"/>
    <w:rsid w:val="0045590B"/>
    <w:rsid w:val="00455E9F"/>
    <w:rsid w:val="00456CD8"/>
    <w:rsid w:val="00457AB9"/>
    <w:rsid w:val="00462B98"/>
    <w:rsid w:val="00463098"/>
    <w:rsid w:val="004633DD"/>
    <w:rsid w:val="004635EE"/>
    <w:rsid w:val="00466507"/>
    <w:rsid w:val="0047207F"/>
    <w:rsid w:val="004738D7"/>
    <w:rsid w:val="004768A0"/>
    <w:rsid w:val="0048035A"/>
    <w:rsid w:val="00480542"/>
    <w:rsid w:val="00480D26"/>
    <w:rsid w:val="00485718"/>
    <w:rsid w:val="00491092"/>
    <w:rsid w:val="00497E67"/>
    <w:rsid w:val="004A0A96"/>
    <w:rsid w:val="004A5624"/>
    <w:rsid w:val="004A7888"/>
    <w:rsid w:val="004A7E6F"/>
    <w:rsid w:val="004B67DA"/>
    <w:rsid w:val="004C2DFC"/>
    <w:rsid w:val="004C4345"/>
    <w:rsid w:val="004C7BDD"/>
    <w:rsid w:val="004D3361"/>
    <w:rsid w:val="004D688B"/>
    <w:rsid w:val="004E1422"/>
    <w:rsid w:val="004E4E72"/>
    <w:rsid w:val="004F2453"/>
    <w:rsid w:val="004F4D89"/>
    <w:rsid w:val="004F683D"/>
    <w:rsid w:val="00511F39"/>
    <w:rsid w:val="00515FEB"/>
    <w:rsid w:val="00520AEB"/>
    <w:rsid w:val="0052148D"/>
    <w:rsid w:val="00521D95"/>
    <w:rsid w:val="00522577"/>
    <w:rsid w:val="00522854"/>
    <w:rsid w:val="00522DAE"/>
    <w:rsid w:val="00522E35"/>
    <w:rsid w:val="0052425A"/>
    <w:rsid w:val="00524D1E"/>
    <w:rsid w:val="005276A8"/>
    <w:rsid w:val="005316AE"/>
    <w:rsid w:val="00531F28"/>
    <w:rsid w:val="0053236D"/>
    <w:rsid w:val="00533A66"/>
    <w:rsid w:val="00541B39"/>
    <w:rsid w:val="00541F0F"/>
    <w:rsid w:val="005500D5"/>
    <w:rsid w:val="00550168"/>
    <w:rsid w:val="005519DC"/>
    <w:rsid w:val="00551F20"/>
    <w:rsid w:val="00552684"/>
    <w:rsid w:val="00552D6A"/>
    <w:rsid w:val="00554E54"/>
    <w:rsid w:val="00560C51"/>
    <w:rsid w:val="005611B4"/>
    <w:rsid w:val="0056240E"/>
    <w:rsid w:val="00563F01"/>
    <w:rsid w:val="005670F4"/>
    <w:rsid w:val="005708C3"/>
    <w:rsid w:val="0057319A"/>
    <w:rsid w:val="00577DEE"/>
    <w:rsid w:val="00577EE9"/>
    <w:rsid w:val="00581B20"/>
    <w:rsid w:val="00581BF3"/>
    <w:rsid w:val="00582F20"/>
    <w:rsid w:val="00583EBB"/>
    <w:rsid w:val="00584C4E"/>
    <w:rsid w:val="00586E0A"/>
    <w:rsid w:val="00587260"/>
    <w:rsid w:val="005911DC"/>
    <w:rsid w:val="00595F9D"/>
    <w:rsid w:val="00597B0C"/>
    <w:rsid w:val="005A16B9"/>
    <w:rsid w:val="005A55C9"/>
    <w:rsid w:val="005A659C"/>
    <w:rsid w:val="005A73FD"/>
    <w:rsid w:val="005B24DC"/>
    <w:rsid w:val="005B506E"/>
    <w:rsid w:val="005B62DB"/>
    <w:rsid w:val="005B6E98"/>
    <w:rsid w:val="005C1CCA"/>
    <w:rsid w:val="005C4FF8"/>
    <w:rsid w:val="005C53CB"/>
    <w:rsid w:val="005E2A8A"/>
    <w:rsid w:val="005E4A97"/>
    <w:rsid w:val="005F0D42"/>
    <w:rsid w:val="005F2561"/>
    <w:rsid w:val="006012A5"/>
    <w:rsid w:val="006039AB"/>
    <w:rsid w:val="00604CFE"/>
    <w:rsid w:val="00606CD2"/>
    <w:rsid w:val="00607F97"/>
    <w:rsid w:val="0061112A"/>
    <w:rsid w:val="006120B9"/>
    <w:rsid w:val="00615664"/>
    <w:rsid w:val="006173A9"/>
    <w:rsid w:val="00617964"/>
    <w:rsid w:val="00620015"/>
    <w:rsid w:val="0062200C"/>
    <w:rsid w:val="006254AD"/>
    <w:rsid w:val="006261B3"/>
    <w:rsid w:val="0062758D"/>
    <w:rsid w:val="00631701"/>
    <w:rsid w:val="0063264D"/>
    <w:rsid w:val="00632AC5"/>
    <w:rsid w:val="006337A3"/>
    <w:rsid w:val="00634EA7"/>
    <w:rsid w:val="006363CE"/>
    <w:rsid w:val="00643D13"/>
    <w:rsid w:val="00643F9A"/>
    <w:rsid w:val="006460AC"/>
    <w:rsid w:val="006605A9"/>
    <w:rsid w:val="00663A28"/>
    <w:rsid w:val="00665315"/>
    <w:rsid w:val="006676CA"/>
    <w:rsid w:val="006679B9"/>
    <w:rsid w:val="0067441C"/>
    <w:rsid w:val="006758CE"/>
    <w:rsid w:val="00675C1F"/>
    <w:rsid w:val="00675E15"/>
    <w:rsid w:val="006765C3"/>
    <w:rsid w:val="00677AB8"/>
    <w:rsid w:val="0068412C"/>
    <w:rsid w:val="00691F73"/>
    <w:rsid w:val="00693F0A"/>
    <w:rsid w:val="00694083"/>
    <w:rsid w:val="006941D2"/>
    <w:rsid w:val="0069505F"/>
    <w:rsid w:val="006A2DB1"/>
    <w:rsid w:val="006A3BCE"/>
    <w:rsid w:val="006A453A"/>
    <w:rsid w:val="006A4E6B"/>
    <w:rsid w:val="006A656F"/>
    <w:rsid w:val="006B22A4"/>
    <w:rsid w:val="006B3051"/>
    <w:rsid w:val="006B5299"/>
    <w:rsid w:val="006B706B"/>
    <w:rsid w:val="006C5447"/>
    <w:rsid w:val="006D038E"/>
    <w:rsid w:val="006D06BF"/>
    <w:rsid w:val="006D2C79"/>
    <w:rsid w:val="006D63DA"/>
    <w:rsid w:val="006D6F8F"/>
    <w:rsid w:val="006E09BF"/>
    <w:rsid w:val="006E6637"/>
    <w:rsid w:val="006E69E9"/>
    <w:rsid w:val="006F3E56"/>
    <w:rsid w:val="006F4075"/>
    <w:rsid w:val="006F7BEF"/>
    <w:rsid w:val="0070069B"/>
    <w:rsid w:val="00701922"/>
    <w:rsid w:val="007201E7"/>
    <w:rsid w:val="0072240D"/>
    <w:rsid w:val="00725FFE"/>
    <w:rsid w:val="00731FEF"/>
    <w:rsid w:val="007358F7"/>
    <w:rsid w:val="00736A09"/>
    <w:rsid w:val="007406F8"/>
    <w:rsid w:val="00740792"/>
    <w:rsid w:val="00742C89"/>
    <w:rsid w:val="00744EB4"/>
    <w:rsid w:val="0074664E"/>
    <w:rsid w:val="00746870"/>
    <w:rsid w:val="007473D1"/>
    <w:rsid w:val="0074783E"/>
    <w:rsid w:val="0075232F"/>
    <w:rsid w:val="00757B56"/>
    <w:rsid w:val="007613D0"/>
    <w:rsid w:val="0076285D"/>
    <w:rsid w:val="00764F20"/>
    <w:rsid w:val="00765062"/>
    <w:rsid w:val="007715E7"/>
    <w:rsid w:val="00773667"/>
    <w:rsid w:val="00781D01"/>
    <w:rsid w:val="00781F06"/>
    <w:rsid w:val="00786B75"/>
    <w:rsid w:val="0078771F"/>
    <w:rsid w:val="0079057E"/>
    <w:rsid w:val="0079149A"/>
    <w:rsid w:val="00791534"/>
    <w:rsid w:val="007915A6"/>
    <w:rsid w:val="00792437"/>
    <w:rsid w:val="00792C13"/>
    <w:rsid w:val="0079303E"/>
    <w:rsid w:val="007A329D"/>
    <w:rsid w:val="007A5251"/>
    <w:rsid w:val="007B0016"/>
    <w:rsid w:val="007B1CF0"/>
    <w:rsid w:val="007B4AE8"/>
    <w:rsid w:val="007C0190"/>
    <w:rsid w:val="007C40CC"/>
    <w:rsid w:val="007C6961"/>
    <w:rsid w:val="007C78BD"/>
    <w:rsid w:val="007D3678"/>
    <w:rsid w:val="007D4E06"/>
    <w:rsid w:val="007D598D"/>
    <w:rsid w:val="007D630E"/>
    <w:rsid w:val="007D7A84"/>
    <w:rsid w:val="007E113B"/>
    <w:rsid w:val="007E6460"/>
    <w:rsid w:val="007F1C0A"/>
    <w:rsid w:val="007F2E02"/>
    <w:rsid w:val="007F69D4"/>
    <w:rsid w:val="007F76BF"/>
    <w:rsid w:val="008043B9"/>
    <w:rsid w:val="0081078E"/>
    <w:rsid w:val="0081483C"/>
    <w:rsid w:val="00815E48"/>
    <w:rsid w:val="00817D86"/>
    <w:rsid w:val="00830C09"/>
    <w:rsid w:val="00833692"/>
    <w:rsid w:val="00837E3A"/>
    <w:rsid w:val="00840B04"/>
    <w:rsid w:val="00842D91"/>
    <w:rsid w:val="00844016"/>
    <w:rsid w:val="0085097F"/>
    <w:rsid w:val="0085513F"/>
    <w:rsid w:val="0085575F"/>
    <w:rsid w:val="008574A4"/>
    <w:rsid w:val="00861EF1"/>
    <w:rsid w:val="00862F09"/>
    <w:rsid w:val="0087211E"/>
    <w:rsid w:val="00875003"/>
    <w:rsid w:val="008767F3"/>
    <w:rsid w:val="00877D1F"/>
    <w:rsid w:val="008813D3"/>
    <w:rsid w:val="00881424"/>
    <w:rsid w:val="00881E89"/>
    <w:rsid w:val="0089260F"/>
    <w:rsid w:val="0089332A"/>
    <w:rsid w:val="00893F42"/>
    <w:rsid w:val="008A09ED"/>
    <w:rsid w:val="008A306D"/>
    <w:rsid w:val="008A3AC6"/>
    <w:rsid w:val="008A60FA"/>
    <w:rsid w:val="008B012E"/>
    <w:rsid w:val="008B04D6"/>
    <w:rsid w:val="008B4E24"/>
    <w:rsid w:val="008B5DD8"/>
    <w:rsid w:val="008B658F"/>
    <w:rsid w:val="008C0467"/>
    <w:rsid w:val="008C74F9"/>
    <w:rsid w:val="008D1F6C"/>
    <w:rsid w:val="008D3ED7"/>
    <w:rsid w:val="008D5D82"/>
    <w:rsid w:val="008E5DA8"/>
    <w:rsid w:val="008F2134"/>
    <w:rsid w:val="008F67B3"/>
    <w:rsid w:val="009039BA"/>
    <w:rsid w:val="00904180"/>
    <w:rsid w:val="00912ACF"/>
    <w:rsid w:val="0091465C"/>
    <w:rsid w:val="00922437"/>
    <w:rsid w:val="00922866"/>
    <w:rsid w:val="00924075"/>
    <w:rsid w:val="00924AD8"/>
    <w:rsid w:val="00926D54"/>
    <w:rsid w:val="009312F5"/>
    <w:rsid w:val="00935B74"/>
    <w:rsid w:val="00935D1B"/>
    <w:rsid w:val="00951AAE"/>
    <w:rsid w:val="00952237"/>
    <w:rsid w:val="0095293D"/>
    <w:rsid w:val="00953121"/>
    <w:rsid w:val="00953883"/>
    <w:rsid w:val="00953C4B"/>
    <w:rsid w:val="00955B71"/>
    <w:rsid w:val="00960EB3"/>
    <w:rsid w:val="009614E8"/>
    <w:rsid w:val="009617AA"/>
    <w:rsid w:val="00961DBB"/>
    <w:rsid w:val="009769AA"/>
    <w:rsid w:val="009813A5"/>
    <w:rsid w:val="009842D9"/>
    <w:rsid w:val="00987E6E"/>
    <w:rsid w:val="0099758B"/>
    <w:rsid w:val="00997BAC"/>
    <w:rsid w:val="009A1178"/>
    <w:rsid w:val="009A51B6"/>
    <w:rsid w:val="009A607D"/>
    <w:rsid w:val="009A62F2"/>
    <w:rsid w:val="009B1E1A"/>
    <w:rsid w:val="009B20A9"/>
    <w:rsid w:val="009B443E"/>
    <w:rsid w:val="009B4C29"/>
    <w:rsid w:val="009B5B67"/>
    <w:rsid w:val="009C14F4"/>
    <w:rsid w:val="009C1B31"/>
    <w:rsid w:val="009C1D79"/>
    <w:rsid w:val="009C3628"/>
    <w:rsid w:val="009C36DD"/>
    <w:rsid w:val="009C45B4"/>
    <w:rsid w:val="009C789E"/>
    <w:rsid w:val="009D7818"/>
    <w:rsid w:val="009E1128"/>
    <w:rsid w:val="009E2C6D"/>
    <w:rsid w:val="009E61DC"/>
    <w:rsid w:val="009F0B1C"/>
    <w:rsid w:val="009F1655"/>
    <w:rsid w:val="009F1806"/>
    <w:rsid w:val="009F334D"/>
    <w:rsid w:val="00A02F6B"/>
    <w:rsid w:val="00A04907"/>
    <w:rsid w:val="00A04A6A"/>
    <w:rsid w:val="00A10834"/>
    <w:rsid w:val="00A145AC"/>
    <w:rsid w:val="00A15474"/>
    <w:rsid w:val="00A160D9"/>
    <w:rsid w:val="00A17253"/>
    <w:rsid w:val="00A2523F"/>
    <w:rsid w:val="00A25666"/>
    <w:rsid w:val="00A30D8D"/>
    <w:rsid w:val="00A321EC"/>
    <w:rsid w:val="00A33EF3"/>
    <w:rsid w:val="00A40C0C"/>
    <w:rsid w:val="00A411D1"/>
    <w:rsid w:val="00A4144F"/>
    <w:rsid w:val="00A41F43"/>
    <w:rsid w:val="00A4299F"/>
    <w:rsid w:val="00A43703"/>
    <w:rsid w:val="00A455BE"/>
    <w:rsid w:val="00A508EE"/>
    <w:rsid w:val="00A519B1"/>
    <w:rsid w:val="00A52E87"/>
    <w:rsid w:val="00A54514"/>
    <w:rsid w:val="00A54E95"/>
    <w:rsid w:val="00A55F02"/>
    <w:rsid w:val="00A55F6C"/>
    <w:rsid w:val="00A630E1"/>
    <w:rsid w:val="00A706FE"/>
    <w:rsid w:val="00A75845"/>
    <w:rsid w:val="00A777E9"/>
    <w:rsid w:val="00A801D7"/>
    <w:rsid w:val="00A8169E"/>
    <w:rsid w:val="00A81A8C"/>
    <w:rsid w:val="00A82109"/>
    <w:rsid w:val="00A8730C"/>
    <w:rsid w:val="00A9026F"/>
    <w:rsid w:val="00A9633B"/>
    <w:rsid w:val="00A9732D"/>
    <w:rsid w:val="00AA369F"/>
    <w:rsid w:val="00AA4859"/>
    <w:rsid w:val="00AC087D"/>
    <w:rsid w:val="00AC6460"/>
    <w:rsid w:val="00AD1CF0"/>
    <w:rsid w:val="00AD2381"/>
    <w:rsid w:val="00AD57A8"/>
    <w:rsid w:val="00AD7002"/>
    <w:rsid w:val="00AE03F2"/>
    <w:rsid w:val="00AE32EE"/>
    <w:rsid w:val="00AE6455"/>
    <w:rsid w:val="00AF33D0"/>
    <w:rsid w:val="00AF5E0B"/>
    <w:rsid w:val="00B03A7D"/>
    <w:rsid w:val="00B05495"/>
    <w:rsid w:val="00B128E8"/>
    <w:rsid w:val="00B14145"/>
    <w:rsid w:val="00B20E23"/>
    <w:rsid w:val="00B21DE0"/>
    <w:rsid w:val="00B220F5"/>
    <w:rsid w:val="00B24F28"/>
    <w:rsid w:val="00B334B4"/>
    <w:rsid w:val="00B40EF9"/>
    <w:rsid w:val="00B43408"/>
    <w:rsid w:val="00B434D8"/>
    <w:rsid w:val="00B44CB8"/>
    <w:rsid w:val="00B45EF0"/>
    <w:rsid w:val="00B47DC8"/>
    <w:rsid w:val="00B50655"/>
    <w:rsid w:val="00B53931"/>
    <w:rsid w:val="00B57B94"/>
    <w:rsid w:val="00B60ACC"/>
    <w:rsid w:val="00B60E39"/>
    <w:rsid w:val="00B61365"/>
    <w:rsid w:val="00B62387"/>
    <w:rsid w:val="00B64C0D"/>
    <w:rsid w:val="00B652F8"/>
    <w:rsid w:val="00B71999"/>
    <w:rsid w:val="00B72543"/>
    <w:rsid w:val="00B72E8C"/>
    <w:rsid w:val="00B73B3B"/>
    <w:rsid w:val="00B81049"/>
    <w:rsid w:val="00B83758"/>
    <w:rsid w:val="00B84581"/>
    <w:rsid w:val="00B855E3"/>
    <w:rsid w:val="00B9314B"/>
    <w:rsid w:val="00B9562A"/>
    <w:rsid w:val="00B962A3"/>
    <w:rsid w:val="00BA0C2D"/>
    <w:rsid w:val="00BA37EC"/>
    <w:rsid w:val="00BA62B0"/>
    <w:rsid w:val="00BB14CC"/>
    <w:rsid w:val="00BB17A3"/>
    <w:rsid w:val="00BB2175"/>
    <w:rsid w:val="00BB38F3"/>
    <w:rsid w:val="00BC0C92"/>
    <w:rsid w:val="00BC12B6"/>
    <w:rsid w:val="00BC3CBA"/>
    <w:rsid w:val="00BC62E9"/>
    <w:rsid w:val="00BD0851"/>
    <w:rsid w:val="00BD0B2C"/>
    <w:rsid w:val="00BD2374"/>
    <w:rsid w:val="00BE356B"/>
    <w:rsid w:val="00BE683A"/>
    <w:rsid w:val="00BF29EF"/>
    <w:rsid w:val="00BF3925"/>
    <w:rsid w:val="00C03879"/>
    <w:rsid w:val="00C210BA"/>
    <w:rsid w:val="00C21D80"/>
    <w:rsid w:val="00C276FE"/>
    <w:rsid w:val="00C31407"/>
    <w:rsid w:val="00C335B1"/>
    <w:rsid w:val="00C34C0A"/>
    <w:rsid w:val="00C41A9F"/>
    <w:rsid w:val="00C44283"/>
    <w:rsid w:val="00C51846"/>
    <w:rsid w:val="00C53EE5"/>
    <w:rsid w:val="00C549A8"/>
    <w:rsid w:val="00C57B5D"/>
    <w:rsid w:val="00C57EAA"/>
    <w:rsid w:val="00C709CF"/>
    <w:rsid w:val="00C71379"/>
    <w:rsid w:val="00C7341C"/>
    <w:rsid w:val="00C806A4"/>
    <w:rsid w:val="00C947BB"/>
    <w:rsid w:val="00C95AB4"/>
    <w:rsid w:val="00C97B07"/>
    <w:rsid w:val="00CA1F03"/>
    <w:rsid w:val="00CA5EAE"/>
    <w:rsid w:val="00CB11A7"/>
    <w:rsid w:val="00CB1F52"/>
    <w:rsid w:val="00CB3A0F"/>
    <w:rsid w:val="00CB3E68"/>
    <w:rsid w:val="00CC15CE"/>
    <w:rsid w:val="00CC20EE"/>
    <w:rsid w:val="00CC3718"/>
    <w:rsid w:val="00CC5FB7"/>
    <w:rsid w:val="00CC6193"/>
    <w:rsid w:val="00CD5934"/>
    <w:rsid w:val="00CD6B26"/>
    <w:rsid w:val="00CE33C8"/>
    <w:rsid w:val="00CE417D"/>
    <w:rsid w:val="00CE5803"/>
    <w:rsid w:val="00CE6565"/>
    <w:rsid w:val="00CE7EF2"/>
    <w:rsid w:val="00CF1FD8"/>
    <w:rsid w:val="00CF2024"/>
    <w:rsid w:val="00CF34EF"/>
    <w:rsid w:val="00CF5119"/>
    <w:rsid w:val="00D0094E"/>
    <w:rsid w:val="00D00A37"/>
    <w:rsid w:val="00D014C4"/>
    <w:rsid w:val="00D031C2"/>
    <w:rsid w:val="00D03A19"/>
    <w:rsid w:val="00D056CB"/>
    <w:rsid w:val="00D06744"/>
    <w:rsid w:val="00D076CC"/>
    <w:rsid w:val="00D11973"/>
    <w:rsid w:val="00D12E1C"/>
    <w:rsid w:val="00D13FFF"/>
    <w:rsid w:val="00D15CE5"/>
    <w:rsid w:val="00D174D6"/>
    <w:rsid w:val="00D17BEC"/>
    <w:rsid w:val="00D23C39"/>
    <w:rsid w:val="00D25E4F"/>
    <w:rsid w:val="00D27085"/>
    <w:rsid w:val="00D27E0F"/>
    <w:rsid w:val="00D36A66"/>
    <w:rsid w:val="00D37663"/>
    <w:rsid w:val="00D4067D"/>
    <w:rsid w:val="00D40B5B"/>
    <w:rsid w:val="00D42310"/>
    <w:rsid w:val="00D4293C"/>
    <w:rsid w:val="00D43546"/>
    <w:rsid w:val="00D465D4"/>
    <w:rsid w:val="00D56598"/>
    <w:rsid w:val="00D60996"/>
    <w:rsid w:val="00D63502"/>
    <w:rsid w:val="00D66D55"/>
    <w:rsid w:val="00D706CF"/>
    <w:rsid w:val="00D71188"/>
    <w:rsid w:val="00D73441"/>
    <w:rsid w:val="00D73E30"/>
    <w:rsid w:val="00D74FF3"/>
    <w:rsid w:val="00D80576"/>
    <w:rsid w:val="00D84D1F"/>
    <w:rsid w:val="00D86861"/>
    <w:rsid w:val="00D87289"/>
    <w:rsid w:val="00D91DAA"/>
    <w:rsid w:val="00D94ADF"/>
    <w:rsid w:val="00D9502D"/>
    <w:rsid w:val="00D97C28"/>
    <w:rsid w:val="00D97E83"/>
    <w:rsid w:val="00DC071A"/>
    <w:rsid w:val="00DC0976"/>
    <w:rsid w:val="00DC329B"/>
    <w:rsid w:val="00DC4225"/>
    <w:rsid w:val="00DC6DB0"/>
    <w:rsid w:val="00DD0C06"/>
    <w:rsid w:val="00DD367B"/>
    <w:rsid w:val="00DE5243"/>
    <w:rsid w:val="00DE6646"/>
    <w:rsid w:val="00DE7998"/>
    <w:rsid w:val="00DF2411"/>
    <w:rsid w:val="00DF34C2"/>
    <w:rsid w:val="00DF6281"/>
    <w:rsid w:val="00DF6771"/>
    <w:rsid w:val="00E00784"/>
    <w:rsid w:val="00E04904"/>
    <w:rsid w:val="00E07FBE"/>
    <w:rsid w:val="00E10FEA"/>
    <w:rsid w:val="00E12116"/>
    <w:rsid w:val="00E12792"/>
    <w:rsid w:val="00E12D85"/>
    <w:rsid w:val="00E12E8C"/>
    <w:rsid w:val="00E1539C"/>
    <w:rsid w:val="00E2060B"/>
    <w:rsid w:val="00E2169D"/>
    <w:rsid w:val="00E2225B"/>
    <w:rsid w:val="00E24656"/>
    <w:rsid w:val="00E302EE"/>
    <w:rsid w:val="00E303F0"/>
    <w:rsid w:val="00E317A9"/>
    <w:rsid w:val="00E3363F"/>
    <w:rsid w:val="00E4101B"/>
    <w:rsid w:val="00E41084"/>
    <w:rsid w:val="00E42AA2"/>
    <w:rsid w:val="00E43637"/>
    <w:rsid w:val="00E44FFC"/>
    <w:rsid w:val="00E478E0"/>
    <w:rsid w:val="00E52D5F"/>
    <w:rsid w:val="00E5531C"/>
    <w:rsid w:val="00E60CF2"/>
    <w:rsid w:val="00E642F4"/>
    <w:rsid w:val="00E64936"/>
    <w:rsid w:val="00E65096"/>
    <w:rsid w:val="00E65ED3"/>
    <w:rsid w:val="00E670CA"/>
    <w:rsid w:val="00E6721C"/>
    <w:rsid w:val="00E767F2"/>
    <w:rsid w:val="00E77E02"/>
    <w:rsid w:val="00E819F1"/>
    <w:rsid w:val="00E84A7A"/>
    <w:rsid w:val="00E9192C"/>
    <w:rsid w:val="00E938AF"/>
    <w:rsid w:val="00E93CFD"/>
    <w:rsid w:val="00E95804"/>
    <w:rsid w:val="00E9606F"/>
    <w:rsid w:val="00E96C0E"/>
    <w:rsid w:val="00EA7F99"/>
    <w:rsid w:val="00EB042C"/>
    <w:rsid w:val="00EB5F1D"/>
    <w:rsid w:val="00EC0F61"/>
    <w:rsid w:val="00ED1020"/>
    <w:rsid w:val="00EE039D"/>
    <w:rsid w:val="00EE1D31"/>
    <w:rsid w:val="00EE4AF4"/>
    <w:rsid w:val="00EE592B"/>
    <w:rsid w:val="00EE5DC5"/>
    <w:rsid w:val="00EF1763"/>
    <w:rsid w:val="00F012AB"/>
    <w:rsid w:val="00F02817"/>
    <w:rsid w:val="00F02837"/>
    <w:rsid w:val="00F037EB"/>
    <w:rsid w:val="00F04D4B"/>
    <w:rsid w:val="00F05E25"/>
    <w:rsid w:val="00F0659A"/>
    <w:rsid w:val="00F12120"/>
    <w:rsid w:val="00F1253E"/>
    <w:rsid w:val="00F13A30"/>
    <w:rsid w:val="00F15CD0"/>
    <w:rsid w:val="00F17E18"/>
    <w:rsid w:val="00F22125"/>
    <w:rsid w:val="00F22D7F"/>
    <w:rsid w:val="00F23796"/>
    <w:rsid w:val="00F34709"/>
    <w:rsid w:val="00F35A48"/>
    <w:rsid w:val="00F36713"/>
    <w:rsid w:val="00F377ED"/>
    <w:rsid w:val="00F40309"/>
    <w:rsid w:val="00F408CD"/>
    <w:rsid w:val="00F411C5"/>
    <w:rsid w:val="00F50602"/>
    <w:rsid w:val="00F5403A"/>
    <w:rsid w:val="00F54324"/>
    <w:rsid w:val="00F54D24"/>
    <w:rsid w:val="00F55E14"/>
    <w:rsid w:val="00F56E34"/>
    <w:rsid w:val="00F64E5F"/>
    <w:rsid w:val="00F65619"/>
    <w:rsid w:val="00F84670"/>
    <w:rsid w:val="00F84B24"/>
    <w:rsid w:val="00F860BD"/>
    <w:rsid w:val="00FA0AA0"/>
    <w:rsid w:val="00FA1F40"/>
    <w:rsid w:val="00FA2FCC"/>
    <w:rsid w:val="00FC4795"/>
    <w:rsid w:val="00FC487E"/>
    <w:rsid w:val="00FC7DCC"/>
    <w:rsid w:val="00FE1D9E"/>
    <w:rsid w:val="00FE410A"/>
    <w:rsid w:val="00FE4326"/>
    <w:rsid w:val="00FE524D"/>
    <w:rsid w:val="00FE5474"/>
    <w:rsid w:val="00FE707A"/>
    <w:rsid w:val="00FF0676"/>
    <w:rsid w:val="00FF16CE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ranNastaliq" w:eastAsiaTheme="minorHAnsi" w:hAnsi="IranNastaliq" w:cs="IranNastaliq"/>
        <w:color w:val="0D0D0D"/>
        <w:sz w:val="24"/>
        <w:szCs w:val="24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EF"/>
    <w:pPr>
      <w:bidi/>
      <w:spacing w:after="200" w:line="276" w:lineRule="auto"/>
      <w:jc w:val="left"/>
    </w:pPr>
    <w:rPr>
      <w:rFonts w:ascii="Calibri" w:eastAsia="Calibri" w:hAnsi="Calibri" w:cs="Arial"/>
      <w:color w:val="auto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FEF"/>
    <w:rPr>
      <w:rFonts w:ascii="Calibri" w:eastAsia="Calibri" w:hAnsi="Calibri" w:cs="Arial"/>
      <w:color w:val="auto"/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731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1FEF"/>
    <w:rPr>
      <w:rFonts w:ascii="Calibri" w:eastAsia="Calibri" w:hAnsi="Calibri" w:cs="Arial"/>
      <w:color w:val="auto"/>
      <w:sz w:val="22"/>
      <w:szCs w:val="22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ranNastaliq" w:eastAsiaTheme="minorHAnsi" w:hAnsi="IranNastaliq" w:cs="IranNastaliq"/>
        <w:color w:val="0D0D0D"/>
        <w:sz w:val="24"/>
        <w:szCs w:val="24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EF"/>
    <w:pPr>
      <w:bidi/>
      <w:spacing w:after="200" w:line="276" w:lineRule="auto"/>
      <w:jc w:val="left"/>
    </w:pPr>
    <w:rPr>
      <w:rFonts w:ascii="Calibri" w:eastAsia="Calibri" w:hAnsi="Calibri" w:cs="Arial"/>
      <w:color w:val="auto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FEF"/>
    <w:rPr>
      <w:rFonts w:ascii="Calibri" w:eastAsia="Calibri" w:hAnsi="Calibri" w:cs="Arial"/>
      <w:color w:val="auto"/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731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1FEF"/>
    <w:rPr>
      <w:rFonts w:ascii="Calibri" w:eastAsia="Calibri" w:hAnsi="Calibri" w:cs="Arial"/>
      <w:color w:val="auto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Shirazvirayesh@yahoo.com</dc:creator>
  <cp:lastModifiedBy>admin</cp:lastModifiedBy>
  <cp:revision>2</cp:revision>
  <cp:lastPrinted>2009-12-31T21:57:00Z</cp:lastPrinted>
  <dcterms:created xsi:type="dcterms:W3CDTF">2017-07-31T05:25:00Z</dcterms:created>
  <dcterms:modified xsi:type="dcterms:W3CDTF">2017-07-31T05:25:00Z</dcterms:modified>
</cp:coreProperties>
</file>