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59" w:rsidRPr="00FA0859" w:rsidRDefault="00FA0859" w:rsidP="00FA0859">
      <w:pPr>
        <w:bidi/>
        <w:jc w:val="center"/>
        <w:rPr>
          <w:rFonts w:cs="B Nazanin"/>
          <w:b/>
          <w:bCs/>
          <w:rtl/>
        </w:rPr>
      </w:pPr>
      <w:bookmarkStart w:id="0" w:name="_GoBack"/>
      <w:r w:rsidRPr="00FA0859">
        <w:rPr>
          <w:rFonts w:cs="B Nazanin" w:hint="cs"/>
          <w:b/>
          <w:bCs/>
          <w:rtl/>
        </w:rPr>
        <w:t>خاطره</w:t>
      </w:r>
      <w:r w:rsidRPr="00FA0859">
        <w:rPr>
          <w:rFonts w:cs="B Nazanin"/>
          <w:b/>
          <w:bCs/>
          <w:rtl/>
        </w:rPr>
        <w:t xml:space="preserve"> </w:t>
      </w:r>
      <w:r w:rsidRPr="00FA0859">
        <w:rPr>
          <w:rFonts w:cs="B Nazanin" w:hint="cs"/>
          <w:b/>
          <w:bCs/>
          <w:rtl/>
        </w:rPr>
        <w:t>ی</w:t>
      </w:r>
      <w:r w:rsidRPr="00FA0859">
        <w:rPr>
          <w:rFonts w:cs="B Nazanin"/>
          <w:b/>
          <w:bCs/>
          <w:rtl/>
        </w:rPr>
        <w:t xml:space="preserve"> </w:t>
      </w:r>
      <w:r w:rsidRPr="00FA0859">
        <w:rPr>
          <w:rFonts w:cs="B Nazanin" w:hint="cs"/>
          <w:b/>
          <w:bCs/>
          <w:rtl/>
        </w:rPr>
        <w:t>اولین</w:t>
      </w:r>
      <w:r w:rsidRPr="00FA0859">
        <w:rPr>
          <w:rFonts w:cs="B Nazanin"/>
          <w:b/>
          <w:bCs/>
          <w:rtl/>
        </w:rPr>
        <w:t xml:space="preserve"> </w:t>
      </w:r>
      <w:r w:rsidRPr="00FA0859">
        <w:rPr>
          <w:rFonts w:cs="B Nazanin" w:hint="cs"/>
          <w:b/>
          <w:bCs/>
          <w:rtl/>
        </w:rPr>
        <w:t>روز</w:t>
      </w:r>
      <w:r w:rsidRPr="00FA0859">
        <w:rPr>
          <w:rFonts w:cs="B Nazanin"/>
          <w:b/>
          <w:bCs/>
          <w:rtl/>
        </w:rPr>
        <w:t xml:space="preserve"> </w:t>
      </w:r>
      <w:r w:rsidRPr="00FA0859">
        <w:rPr>
          <w:rFonts w:cs="B Nazanin" w:hint="cs"/>
          <w:b/>
          <w:bCs/>
          <w:rtl/>
        </w:rPr>
        <w:t>کارورزی</w:t>
      </w:r>
    </w:p>
    <w:bookmarkEnd w:id="0"/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اولی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دانشگاه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فرهنگیان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همیشه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کارورزی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ترس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داشتم</w:t>
      </w:r>
      <w:r w:rsidRPr="00FA0859">
        <w:rPr>
          <w:rFonts w:cs="B Nazanin"/>
          <w:rtl/>
        </w:rPr>
        <w:t xml:space="preserve"> . </w:t>
      </w:r>
      <w:r w:rsidRPr="00FA0859">
        <w:rPr>
          <w:rFonts w:cs="B Nazanin" w:hint="cs"/>
          <w:rtl/>
        </w:rPr>
        <w:t>بالاخره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ترم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چهار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زمان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رویارویی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غول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بزرگ</w:t>
      </w:r>
      <w:r w:rsidRPr="00FA0859">
        <w:rPr>
          <w:rFonts w:cs="B Nazanin"/>
          <w:rtl/>
        </w:rPr>
        <w:t xml:space="preserve">  </w:t>
      </w:r>
      <w:r w:rsidRPr="00FA0859">
        <w:rPr>
          <w:rFonts w:cs="B Nazanin" w:hint="cs"/>
          <w:rtl/>
        </w:rPr>
        <w:t>شروع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جلسه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اول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کارورزی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حاضر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نبودم</w:t>
      </w:r>
      <w:r w:rsidRPr="00FA0859">
        <w:rPr>
          <w:rFonts w:cs="B Nazanin"/>
          <w:rtl/>
        </w:rPr>
        <w:t xml:space="preserve"> 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جلسه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دانشگاه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شروع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</w:t>
      </w:r>
      <w:r w:rsidRPr="00FA0859">
        <w:rPr>
          <w:rFonts w:cs="B Nazanin"/>
          <w:rtl/>
        </w:rPr>
        <w:t xml:space="preserve"> 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راهنمای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آشنا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علی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مردی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متشخّص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بلند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اندامی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نسبتا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لاغر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لباس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مرتب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اتو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کشیده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پوشیده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کتی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شخص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متشخصی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نشان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صحبت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بحث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شوخی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انجام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میداد؛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باعث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 </w:t>
      </w:r>
      <w:r w:rsidRPr="00FA0859">
        <w:rPr>
          <w:rFonts w:cs="B Nazanin" w:hint="cs"/>
          <w:rtl/>
        </w:rPr>
        <w:t>احساس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راحتی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کنم</w:t>
      </w:r>
      <w:r w:rsidRPr="00FA0859">
        <w:rPr>
          <w:rFonts w:cs="B Nazanin"/>
          <w:rtl/>
        </w:rPr>
        <w:t xml:space="preserve"> .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انتهای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مدارسی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کارورزی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انتخاب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برایمان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گفت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رازی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سوال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نزدیک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است؟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جواب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پیاده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میشود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رفت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نگران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رفتار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مدارس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دلیل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تذکر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لباس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آراسته،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صورت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پیراسته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مهمتر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نحوه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برخورد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جمله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پند</w:t>
      </w:r>
      <w:r w:rsidRPr="00FA0859">
        <w:rPr>
          <w:rFonts w:cs="B Nazanin"/>
          <w:rtl/>
        </w:rPr>
        <w:t xml:space="preserve">  </w:t>
      </w:r>
      <w:r w:rsidRPr="00FA0859">
        <w:rPr>
          <w:rFonts w:cs="B Nazanin" w:hint="cs"/>
          <w:rtl/>
        </w:rPr>
        <w:t>اندرز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هفته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قبل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کارورزی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. </w:t>
      </w:r>
      <w:r w:rsidRPr="00FA0859">
        <w:rPr>
          <w:rFonts w:cs="B Nazanin" w:hint="cs"/>
          <w:rtl/>
        </w:rPr>
        <w:t>آقای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علی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گروه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بندی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انتخاب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مدارس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شروع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دوست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دیگرم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کادرش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خانم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دورتر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مرکز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قرار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انتخاب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یعنی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کارکنان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باعث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بیشتر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مراقب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رفتار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باشیم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نکته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تاکید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پایان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آینده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آرزوی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سلامتی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نکته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باره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وضع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ظاهریمان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گوش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قرار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هفته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آینده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شیرینی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مکانی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نزدیک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منتظر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دیگر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باشیم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همراه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وارد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شویم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تمام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منتظر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هفته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آینده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دوشنبه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شروع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اولین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کارورزی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شدیم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جلسه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دلیل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تعطیلات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تاسوعا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عاشورا</w:t>
      </w:r>
      <w:r w:rsidRPr="00FA0859">
        <w:rPr>
          <w:rFonts w:ascii="Cambria" w:hAnsi="Cambria" w:cs="Cambria" w:hint="cs"/>
          <w:rtl/>
        </w:rPr>
        <w:t>¬</w:t>
      </w:r>
      <w:r w:rsidRPr="00FA0859">
        <w:rPr>
          <w:rFonts w:cs="B Nazanin"/>
          <w:rtl/>
        </w:rPr>
        <w:t xml:space="preserve"> </w:t>
      </w:r>
      <w:r w:rsidRPr="00FA0859">
        <w:rPr>
          <w:rFonts w:ascii="Cambria" w:hAnsi="Cambria" w:cs="Cambria" w:hint="cs"/>
          <w:rtl/>
        </w:rPr>
        <w:t>¬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حسینی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هفته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بعد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تری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موکول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</w:t>
      </w:r>
      <w:r w:rsidRPr="00FA0859">
        <w:rPr>
          <w:rFonts w:cs="B Nazanin"/>
        </w:rPr>
        <w:t xml:space="preserve">. 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روز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یکشنبه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بیست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پنج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مهر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هزار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سیصد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پنج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روزی</w:t>
      </w:r>
      <w:r w:rsidRPr="00FA0859">
        <w:rPr>
          <w:rFonts w:cs="B Nazanin"/>
          <w:rtl/>
        </w:rPr>
        <w:t xml:space="preserve"> 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طولانی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روز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قبل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اولین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حضور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صبح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عصر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سپس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همراه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باشگاه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رفتیم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تخلیه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انرژی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باشیم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شب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یکشنبه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سلف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دانشگاه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نون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پنیر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گوجه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دهد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اصلا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شکم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نمیکرد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دلیل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بعد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باشگاه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رستوران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رفتیم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شامی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لذیذ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خوردیم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بعد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حدود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چهل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پنج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دقیقه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پیاده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خسته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شدیم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وقتی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خوابگاه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رسیدم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تنها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آماده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فردا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اولین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کارورزی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. </w:t>
      </w:r>
      <w:r w:rsidRPr="00FA0859">
        <w:rPr>
          <w:rFonts w:cs="B Nazanin" w:hint="cs"/>
          <w:rtl/>
        </w:rPr>
        <w:t>متشخّص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باعث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تمام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تلاشم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جهت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آراستگی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ظاهر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انجام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دهم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اولین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استحمام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سپس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لباس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دوشنبه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آماده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صحبت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کردیم</w:t>
      </w:r>
      <w:r w:rsidRPr="00FA0859">
        <w:rPr>
          <w:rFonts w:cs="B Nazanin"/>
          <w:rtl/>
        </w:rPr>
        <w:t xml:space="preserve"> . </w:t>
      </w:r>
      <w:r w:rsidRPr="00FA0859">
        <w:rPr>
          <w:rFonts w:cs="B Nazanin" w:hint="cs"/>
          <w:rtl/>
        </w:rPr>
        <w:t>هفته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کارورزی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هفته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شلوغ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آماده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تحقیق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پاور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پوینت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دیگر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باعث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برخلاف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تصمیم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قبلی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خوابیدن،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خوابیدم</w:t>
      </w:r>
      <w:r w:rsidRPr="00FA0859">
        <w:rPr>
          <w:rFonts w:cs="B Nazanin"/>
          <w:rtl/>
        </w:rPr>
        <w:t xml:space="preserve"> . </w:t>
      </w:r>
      <w:r w:rsidRPr="00FA0859">
        <w:rPr>
          <w:rFonts w:cs="B Nazanin" w:hint="cs"/>
          <w:rtl/>
        </w:rPr>
        <w:t>همین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باعث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صبح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بیدار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شوم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یعنی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ربع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ساعت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قبل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.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قبل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قرار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قبل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ورود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جلسه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هماهنگی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دانشگاه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تشکیل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شود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ساعت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هفت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دانشگاه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تشکیل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لباس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آبی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اتو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کشیده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شلوار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مشکی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خانه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آورده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کفش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سیاه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واکس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همراه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کیف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دستی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مشکی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حاضر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لیست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گروه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بندی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دلیل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تغییراتی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انتخاب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واحد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انجام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تغیرات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زیادی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دیده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میشد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تغییر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چون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نزدیک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قبلی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حدود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پنج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دقیقه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دانشگاه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فاصله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خاطر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تغییرات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لیست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کسی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شیرینی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نخریده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پیشنهاد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توجه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زمان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باقی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مانده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ورود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شیرینی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فروشی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رفته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جعبه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شیرینی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بخرم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قبول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موتور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شیرینی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فروشی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رفتیم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جعبه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شیرینی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خریدیم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وقتی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رسیدیم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وارد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نیز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پیوستیم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مدت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زمانی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حیاط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منتظر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هماهنگی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نشسته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چشمم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دوستام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افتاد</w:t>
      </w:r>
      <w:r w:rsidRPr="00FA0859">
        <w:rPr>
          <w:rFonts w:cs="B Nazanin"/>
          <w:rtl/>
        </w:rPr>
        <w:t>((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ورزش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انگیزه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))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دلیل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شروع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آشنا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کارکنان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آنجا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اول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میخواستم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حیاط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ارتباط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برقرار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دلیل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تعدادی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سوال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مشابه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ذهن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آشنا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شوم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صحبت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توصیفی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متوجه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ویژگی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چیست</w:t>
      </w:r>
      <w:r w:rsidRPr="00FA0859">
        <w:rPr>
          <w:rFonts w:cs="B Nazanin"/>
          <w:rtl/>
        </w:rPr>
        <w:t xml:space="preserve">: </w:t>
      </w:r>
      <w:r w:rsidRPr="00FA0859">
        <w:rPr>
          <w:rFonts w:cs="B Nazanin" w:hint="cs"/>
          <w:rtl/>
        </w:rPr>
        <w:t>اول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قرآن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کند،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مشق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بگوید،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مهربان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باشد،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نزند،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کند،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یعنی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بگوییم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نفهمیدیم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دوباره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توضیح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دهد،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هفته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مبصر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انتخاب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کند،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بگذارد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داخل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مشق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بنویسند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داخل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خانه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تکالیف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خواندنی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باشند</w:t>
      </w:r>
      <w:r w:rsidRPr="00FA0859">
        <w:rPr>
          <w:rFonts w:cs="B Nazanin"/>
        </w:rPr>
        <w:t xml:space="preserve">.  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/>
        </w:rPr>
        <w:lastRenderedPageBreak/>
        <w:t xml:space="preserve"> </w:t>
      </w:r>
      <w:r w:rsidRPr="00FA0859">
        <w:rPr>
          <w:rFonts w:cs="B Nazanin" w:hint="cs"/>
          <w:rtl/>
        </w:rPr>
        <w:t>زنگ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ورزش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حیاط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مشغول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شدند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ورزش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برخورد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سلام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 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مشغول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</w:t>
      </w:r>
      <w:r w:rsidRPr="00FA0859">
        <w:rPr>
          <w:rFonts w:cs="B Nazanin"/>
          <w:rtl/>
        </w:rPr>
        <w:t xml:space="preserve"> . </w:t>
      </w:r>
      <w:r w:rsidRPr="00FA0859">
        <w:rPr>
          <w:rFonts w:cs="B Nazanin" w:hint="cs"/>
          <w:rtl/>
        </w:rPr>
        <w:t>تناقض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رفتار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ورزش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نوشته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دوستم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باعث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ورزش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تربیت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بدنی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خوانده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مقایسه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کنم</w:t>
      </w:r>
      <w:r w:rsidRPr="00FA0859">
        <w:rPr>
          <w:rFonts w:cs="B Nazanin"/>
          <w:rtl/>
        </w:rPr>
        <w:t xml:space="preserve"> : </w:t>
      </w:r>
      <w:r w:rsidRPr="00FA0859">
        <w:rPr>
          <w:rFonts w:cs="B Nazanin" w:hint="cs"/>
          <w:rtl/>
        </w:rPr>
        <w:t>ساعت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صبح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هوا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نسبت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سرد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بدون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گرم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شروع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کردند</w:t>
      </w:r>
      <w:r w:rsidRPr="00FA0859">
        <w:rPr>
          <w:rFonts w:cs="B Nazanin"/>
          <w:rtl/>
        </w:rPr>
        <w:t xml:space="preserve">  </w:t>
      </w:r>
      <w:r w:rsidRPr="00FA0859">
        <w:rPr>
          <w:rFonts w:cs="B Nazanin" w:hint="cs"/>
          <w:rtl/>
        </w:rPr>
        <w:t>اما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رابطه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داشتند</w:t>
      </w:r>
      <w:r w:rsidRPr="00FA0859">
        <w:rPr>
          <w:rFonts w:cs="B Nazanin"/>
          <w:rtl/>
        </w:rPr>
        <w:t xml:space="preserve"> .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صدای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وارد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دفتر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نتوانستم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درباره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ورزش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نتیجه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برسم</w:t>
      </w:r>
      <w:r w:rsidRPr="00FA0859">
        <w:rPr>
          <w:rFonts w:cs="B Nazanin"/>
          <w:rtl/>
        </w:rPr>
        <w:t xml:space="preserve"> . </w:t>
      </w:r>
      <w:r w:rsidRPr="00FA0859">
        <w:rPr>
          <w:rFonts w:cs="B Nazanin" w:hint="cs"/>
          <w:rtl/>
        </w:rPr>
        <w:t>دفتر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تمیز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مرتب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رنگ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دیوار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بزرگ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دلنشین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ساخته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باعث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خستگی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بدن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خارج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شود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دفتر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علاوه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صندلی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ضلع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اتاق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گرفته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معاون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طرف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دیگر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اتاق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روبروی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یکدیگر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قرار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داشتند</w:t>
      </w:r>
      <w:r w:rsidRPr="00FA0859">
        <w:rPr>
          <w:rFonts w:cs="B Nazanin"/>
          <w:rtl/>
        </w:rPr>
        <w:t xml:space="preserve"> . </w:t>
      </w:r>
      <w:r w:rsidRPr="00FA0859">
        <w:rPr>
          <w:rFonts w:cs="B Nazanin" w:hint="cs"/>
          <w:rtl/>
        </w:rPr>
        <w:t>مدیر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شخصی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چهار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شونه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متوسط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شکمی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جلو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برعکس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معاون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بلند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دفتر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خاطرات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برایمان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تعریف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اندرز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مدیر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میگفت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میتواند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باعث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عرش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رسد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فرش،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فداکاری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غرور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نداشته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باشد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نظم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انضباط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بتواند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منظم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تربیت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آقای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روئین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میگفت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سعی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سال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اول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قبول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امور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مدیریت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خودداری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سعی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مسایل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تجربه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کوله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باری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تجربه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آماده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کنید</w:t>
      </w:r>
      <w:r w:rsidRPr="00FA0859">
        <w:rPr>
          <w:rFonts w:cs="B Nazanin"/>
          <w:rtl/>
        </w:rPr>
        <w:t xml:space="preserve">. 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دفتر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معاون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آقای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حیوی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تجربه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بیست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ساله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درباره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مسائلی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قبیل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ازدواج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شغل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میگفتند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بعضا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اختلاف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نظر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داشتند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مدیر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اعتقاد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رزومه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مرتب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درست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شغل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پایه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بنا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یعنی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دانشگاه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خصوصی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معاون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میگفت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شغل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متفاوتی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باشد</w:t>
      </w:r>
      <w:r w:rsidRPr="00FA0859">
        <w:rPr>
          <w:rFonts w:cs="B Nazanin"/>
          <w:rtl/>
        </w:rPr>
        <w:t xml:space="preserve">.  </w:t>
      </w:r>
      <w:r w:rsidRPr="00FA0859">
        <w:rPr>
          <w:rFonts w:cs="B Nazanin" w:hint="cs"/>
          <w:rtl/>
        </w:rPr>
        <w:t>مسئله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بعدی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ازدواج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مدیر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خانمی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غیر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فرهنگی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معتقد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بهترین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همسر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خانمی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تفاهم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داریم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موقعیت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شغلی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یکسان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شوهر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باعث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خوشبختی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شود</w:t>
      </w:r>
      <w:r w:rsidRPr="00FA0859">
        <w:rPr>
          <w:rFonts w:cs="B Nazanin"/>
        </w:rPr>
        <w:t xml:space="preserve">.  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کلاسی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آقای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معاون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سپرد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پنجم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مدرسه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مشغول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رونویسی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کتاب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فارسی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بودند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شلوغ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آخر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نشستم</w:t>
      </w:r>
      <w:r w:rsidRPr="00FA0859">
        <w:rPr>
          <w:rFonts w:cs="B Nazanin"/>
          <w:rtl/>
        </w:rPr>
        <w:t xml:space="preserve"> 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دوتا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نیز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نشسته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بودند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صحبت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فهمیدم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گروه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بندی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رونویسی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نوع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املا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کودکی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خانه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تمرین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نوع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املا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دوست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صحبت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آقای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جلیلی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فهمیدم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شناخت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غلط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لایق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نمره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نیاز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تلاش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بیشتر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میدانست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چهره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مختلفی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نشان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میداد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گاهی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مهربان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گاهی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صدای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بلند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فریاد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میزد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استرس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بپرسم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حسی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داشتند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بعد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رونویسی،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روخوانی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حفظ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شعر</w:t>
      </w:r>
      <w:r w:rsidRPr="00FA0859">
        <w:rPr>
          <w:rFonts w:cs="B Nazanin"/>
          <w:rtl/>
        </w:rPr>
        <w:t xml:space="preserve"> «</w:t>
      </w:r>
      <w:r w:rsidRPr="00FA0859">
        <w:rPr>
          <w:rFonts w:cs="B Nazanin" w:hint="cs"/>
          <w:rtl/>
        </w:rPr>
        <w:t>خرد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رهنمای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دلگشای</w:t>
      </w:r>
      <w:r w:rsidRPr="00FA0859">
        <w:rPr>
          <w:rFonts w:cs="B Nazanin" w:hint="eastAsia"/>
          <w:rtl/>
        </w:rPr>
        <w:t>»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بشینم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ببینم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بعد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املا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تصحیح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چگونه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خوانند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چقدر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گروهی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یکی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گروه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دیدم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املای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تصحیح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دیالوگ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بدل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جالب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</w:rPr>
        <w:t>: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توکلی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نویس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نوشته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ای؟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/>
        </w:rPr>
        <w:t>-</w:t>
      </w:r>
      <w:r w:rsidRPr="00FA0859">
        <w:rPr>
          <w:rFonts w:cs="B Nazanin" w:hint="cs"/>
          <w:rtl/>
        </w:rPr>
        <w:t>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خودکار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پس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دفعه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بعد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آرام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فشار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بده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آفرین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</w:rPr>
        <w:t>.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خیلی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جذاب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دلسوزانه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راهنمایی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</w:t>
      </w:r>
      <w:r w:rsidRPr="00FA0859">
        <w:rPr>
          <w:rFonts w:cs="B Nazanin"/>
        </w:rPr>
        <w:t>.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تصحیح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املا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توسط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تمام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نوبت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کتاب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فارسی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روخوانی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شعر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کار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بود؛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شاعر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معرفی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تمام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اطلاعات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پیشین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درباره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فردوسی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بازیابی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کاری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هوشمندانه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بود؛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آماده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ذهن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کمک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پیشین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</w:t>
      </w:r>
      <w:r w:rsidRPr="00FA0859">
        <w:rPr>
          <w:rFonts w:cs="B Nazanin"/>
        </w:rPr>
        <w:t>.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همراه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خواند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سپس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تنها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شعر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شروع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خواندن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سپس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بخوانند</w:t>
      </w:r>
      <w:r w:rsidRPr="00FA0859">
        <w:rPr>
          <w:rFonts w:cs="B Nazanin"/>
        </w:rPr>
        <w:t>.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وقتی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سوال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نیز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استرس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حتما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کمک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میکنند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بدانم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چجور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آدمی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</w:t>
      </w:r>
      <w:r w:rsidRPr="00FA0859">
        <w:rPr>
          <w:rFonts w:cs="B Nazanin"/>
        </w:rPr>
        <w:t>.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آقای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جلیلی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گشت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داشت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ارتباط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طولی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ارتباط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عرضی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مطالب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کتاب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رعایت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</w:t>
      </w:r>
      <w:r w:rsidRPr="00FA0859">
        <w:rPr>
          <w:rFonts w:cs="B Nazanin"/>
        </w:rPr>
        <w:t xml:space="preserve">. 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lastRenderedPageBreak/>
        <w:t>فکر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شعر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بگوید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جذاب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تری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حین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خواندن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شعر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سوال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کمک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</w:t>
      </w:r>
      <w:r w:rsidRPr="00FA0859">
        <w:rPr>
          <w:rFonts w:cs="B Nazanin"/>
        </w:rPr>
        <w:t>.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زنگ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بعد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امتحان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ریاضی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ساعت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قبل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گفته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کتاب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مطالعات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بگذارند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این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نظرم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هوشمندانه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حین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امتحان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افتادم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پاچه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سوال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استفاده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کدام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نوع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خودکار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اینجا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سوال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استفاده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خودکار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قرمز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آبی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حین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امتحان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گروه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بندی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توسط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والدین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درست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فعالیت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خودش،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پوشه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دفتر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آشنا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برایم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جالب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دانشگاه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گفتند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انجام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</w:rPr>
        <w:t xml:space="preserve">. 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نماینده،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،گریه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بعد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امتحان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برایم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آشنا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</w:rPr>
        <w:t>.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خانم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مدیریت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پسماند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قسمت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حاشیه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خانمی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طرف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سازمان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مدیریت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پسماند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شهرداری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بازیافت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زباله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آشنا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خیلی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هست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اینجور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موارد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ابتدایی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دهند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همین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دانش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آموزان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ابتدایی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هستند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شهروند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سازند</w:t>
      </w:r>
      <w:r w:rsidRPr="00FA0859">
        <w:rPr>
          <w:rFonts w:cs="B Nazanin"/>
        </w:rPr>
        <w:t>.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خانم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پسماند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رفت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دوباره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بحث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امتحان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شروع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غلط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هایی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امتحان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مشاهده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رفع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ضربه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دستان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نزدیک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پایان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گوش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زد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</w:t>
      </w:r>
      <w:r w:rsidRPr="00FA0859">
        <w:rPr>
          <w:rFonts w:cs="B Nazanin"/>
          <w:rtl/>
        </w:rPr>
        <w:t xml:space="preserve">. </w:t>
      </w:r>
      <w:r w:rsidRPr="00FA0859">
        <w:rPr>
          <w:rFonts w:cs="B Nazanin" w:hint="cs"/>
          <w:rtl/>
        </w:rPr>
        <w:t>با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نزدیک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شدن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پایان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کلاس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دیباچه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گلستان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حفظ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خواندند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تکالیف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مرور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کرد</w:t>
      </w:r>
      <w:r w:rsidRPr="00FA0859">
        <w:rPr>
          <w:rFonts w:cs="B Nazanin"/>
        </w:rPr>
        <w:t xml:space="preserve">. </w:t>
      </w:r>
    </w:p>
    <w:p w:rsidR="00FA0859" w:rsidRPr="00FA0859" w:rsidRDefault="00FA0859" w:rsidP="00FA0859">
      <w:pPr>
        <w:bidi/>
        <w:jc w:val="both"/>
        <w:rPr>
          <w:rFonts w:cs="B Nazanin"/>
          <w:rtl/>
        </w:rPr>
      </w:pPr>
      <w:r w:rsidRPr="00FA0859">
        <w:rPr>
          <w:rFonts w:cs="B Nazanin" w:hint="cs"/>
          <w:rtl/>
        </w:rPr>
        <w:t>اولین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روز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کارورزی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اصلا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طوری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نبود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فکر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میکردم</w:t>
      </w:r>
      <w:r w:rsidRPr="00FA0859">
        <w:rPr>
          <w:rFonts w:cs="B Nazanin"/>
          <w:rtl/>
        </w:rPr>
        <w:t xml:space="preserve"> . </w:t>
      </w:r>
      <w:r w:rsidRPr="00FA0859">
        <w:rPr>
          <w:rFonts w:cs="B Nazanin" w:hint="cs"/>
          <w:rtl/>
        </w:rPr>
        <w:t>روز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خوبی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بود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که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همه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مدیون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استاد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عزیزم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آقای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علی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دادی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و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معلم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راهنما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خودم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آقای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جلیلی</w:t>
      </w:r>
      <w:r w:rsidRPr="00FA0859">
        <w:rPr>
          <w:rFonts w:cs="B Nazanin"/>
          <w:rtl/>
        </w:rPr>
        <w:t xml:space="preserve"> </w:t>
      </w:r>
      <w:r w:rsidRPr="00FA0859">
        <w:rPr>
          <w:rFonts w:cs="B Nazanin" w:hint="cs"/>
          <w:rtl/>
        </w:rPr>
        <w:t>هستم</w:t>
      </w:r>
      <w:r w:rsidRPr="00FA0859">
        <w:rPr>
          <w:rFonts w:cs="B Nazanin"/>
        </w:rPr>
        <w:t xml:space="preserve">. </w:t>
      </w:r>
    </w:p>
    <w:p w:rsidR="00D000AC" w:rsidRPr="00FA0859" w:rsidRDefault="00EA63F6" w:rsidP="00FA0859">
      <w:pPr>
        <w:bidi/>
        <w:jc w:val="both"/>
        <w:rPr>
          <w:rFonts w:cs="B Nazanin"/>
        </w:rPr>
      </w:pPr>
    </w:p>
    <w:sectPr w:rsidR="00D000AC" w:rsidRPr="00FA0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proofState w:spelling="dirty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59"/>
    <w:rsid w:val="003623FA"/>
    <w:rsid w:val="00622DBB"/>
    <w:rsid w:val="00FA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86E9D-A3C6-43D4-A408-BC02E7ED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kowsarnet</dc:creator>
  <cp:keywords/>
  <dc:description/>
  <cp:lastModifiedBy>kowsarnet</cp:lastModifiedBy>
  <cp:revision>2</cp:revision>
  <dcterms:created xsi:type="dcterms:W3CDTF">2017-01-21T20:26:00Z</dcterms:created>
  <dcterms:modified xsi:type="dcterms:W3CDTF">2017-01-21T20:26:00Z</dcterms:modified>
</cp:coreProperties>
</file>