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661"/>
        <w:bidiVisual/>
        <w:tblW w:w="0" w:type="auto"/>
        <w:tblLook w:val="04A0" w:firstRow="1" w:lastRow="0" w:firstColumn="1" w:lastColumn="0" w:noHBand="0" w:noVBand="1"/>
      </w:tblPr>
      <w:tblGrid>
        <w:gridCol w:w="549"/>
        <w:gridCol w:w="3685"/>
        <w:gridCol w:w="3254"/>
        <w:gridCol w:w="6"/>
        <w:gridCol w:w="3119"/>
        <w:gridCol w:w="709"/>
      </w:tblGrid>
      <w:tr w:rsidR="00BB0307" w:rsidTr="00425228">
        <w:tc>
          <w:tcPr>
            <w:tcW w:w="4234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974C71" w:rsidRDefault="00974C71" w:rsidP="004C2454">
            <w:pPr>
              <w:bidi/>
              <w:rPr>
                <w:rFonts w:cs="B Mitra"/>
                <w:b/>
                <w:bCs/>
                <w:lang w:bidi="fa-IR"/>
              </w:rPr>
            </w:pPr>
            <w:r w:rsidRPr="000C302B">
              <w:rPr>
                <w:rFonts w:cs="B Mitra" w:hint="cs"/>
                <w:b/>
                <w:bCs/>
                <w:rtl/>
                <w:lang w:bidi="fa-IR"/>
              </w:rPr>
              <w:t>نام و نام خانوادگی :</w:t>
            </w:r>
            <w:r w:rsidRPr="000C302B">
              <w:rPr>
                <w:rFonts w:cs="B Mitra" w:hint="cs"/>
                <w:b/>
                <w:bCs/>
                <w:rtl/>
                <w:lang w:bidi="fa-IR"/>
              </w:rPr>
              <w:tab/>
            </w:r>
            <w:r w:rsidRPr="000C302B">
              <w:rPr>
                <w:rFonts w:cs="B Mitra" w:hint="cs"/>
                <w:b/>
                <w:bCs/>
                <w:rtl/>
                <w:lang w:bidi="fa-IR"/>
              </w:rPr>
              <w:tab/>
              <w:t xml:space="preserve">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                </w:t>
            </w:r>
          </w:p>
          <w:p w:rsidR="00A753FD" w:rsidRDefault="00A753FD" w:rsidP="00A753FD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 </w:t>
            </w:r>
            <w:r w:rsidR="00974C71">
              <w:rPr>
                <w:rFonts w:cs="B Mitra" w:hint="cs"/>
                <w:b/>
                <w:bCs/>
                <w:rtl/>
                <w:lang w:bidi="fa-IR"/>
              </w:rPr>
              <w:t>شماره دانشجویی :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  <w:p w:rsidR="00974C71" w:rsidRDefault="00A753FD" w:rsidP="004C2454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 </w:t>
            </w:r>
            <w:r w:rsidR="004C2454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 </w:t>
            </w:r>
            <w:r w:rsidR="003F20B4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974C71">
              <w:rPr>
                <w:rFonts w:cs="B Mitra" w:hint="cs"/>
                <w:b/>
                <w:bCs/>
                <w:rtl/>
                <w:lang w:bidi="fa-IR"/>
              </w:rPr>
              <w:t>ر</w:t>
            </w:r>
            <w:r w:rsidR="00974C71" w:rsidRPr="000C302B">
              <w:rPr>
                <w:rFonts w:cs="B Mitra" w:hint="cs"/>
                <w:b/>
                <w:bCs/>
                <w:rtl/>
                <w:lang w:bidi="fa-IR"/>
              </w:rPr>
              <w:t>شته تحصیلی :</w:t>
            </w:r>
            <w:r w:rsidR="00974C71">
              <w:rPr>
                <w:rFonts w:cs="B Mitra" w:hint="cs"/>
                <w:b/>
                <w:bCs/>
                <w:rtl/>
                <w:lang w:bidi="fa-IR"/>
              </w:rPr>
              <w:t xml:space="preserve">   </w:t>
            </w:r>
          </w:p>
          <w:p w:rsidR="00A753FD" w:rsidRDefault="00A753FD" w:rsidP="004C2454">
            <w:pPr>
              <w:bidi/>
              <w:rPr>
                <w:rFonts w:cs="B Mitra" w:hint="cs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        </w:t>
            </w:r>
            <w:r w:rsidR="004C2454">
              <w:rPr>
                <w:rFonts w:cs="B Mitra" w:hint="cs"/>
                <w:b/>
                <w:bCs/>
                <w:rtl/>
                <w:lang w:bidi="fa-IR"/>
              </w:rPr>
              <w:t xml:space="preserve">  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گروه :</w:t>
            </w:r>
            <w:bookmarkStart w:id="0" w:name="_GoBack"/>
            <w:bookmarkEnd w:id="0"/>
          </w:p>
          <w:p w:rsidR="004C2454" w:rsidRPr="00974C71" w:rsidRDefault="004C2454" w:rsidP="004C2454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نام استاد :</w:t>
            </w:r>
          </w:p>
        </w:tc>
        <w:tc>
          <w:tcPr>
            <w:tcW w:w="3260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974C71" w:rsidRPr="00A753FD" w:rsidRDefault="00A753FD" w:rsidP="003F20B4">
            <w:pPr>
              <w:pBdr>
                <w:left w:val="double" w:sz="4" w:space="4" w:color="auto"/>
                <w:right w:val="double" w:sz="4" w:space="4" w:color="auto"/>
              </w:pBdr>
              <w:bidi/>
              <w:jc w:val="center"/>
              <w:rPr>
                <w:rFonts w:cs="Andalus"/>
                <w:rtl/>
                <w:lang w:bidi="fa-IR"/>
              </w:rPr>
            </w:pPr>
            <w:r w:rsidRPr="00A753FD">
              <w:rPr>
                <w:rFonts w:cs="B Nazanin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967C25D" wp14:editId="3C9837DC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180975</wp:posOffset>
                      </wp:positionV>
                      <wp:extent cx="1200150" cy="285750"/>
                      <wp:effectExtent l="0" t="0" r="19050" b="1905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4C71" w:rsidRPr="003F20B4" w:rsidRDefault="00974C71" w:rsidP="00974C71">
                                  <w:pPr>
                                    <w:ind w:right="-83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3F20B4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وزارت آموزش و پرورش کشور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26.85pt;margin-top:14.25pt;width:94.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qp/IgIAACcEAAAOAAAAZHJzL2Uyb0RvYy54bWysU8Fu2zAMvQ/YPwi6L06CZG2NOEWXLsOA&#10;rhvQ7gNkWY6FSaJGKbGzrx8lp2mw3YbpIFAi9fj4SK1uB2vYQWHQ4Co+m0w5U05Co92u4t+ft++u&#10;OQtRuEYYcKriRxX47frtm1XvSzWHDkyjkBGIC2XvK97F6MuiCLJTVoQJeOXI2QJaEemIu6JB0RO6&#10;NcV8On1f9ICNR5AqBLq9H518nfHbVsn4tW2DisxUnLjFvGPe67QX65Uodyh8p+WJhvgHFlZoR0nP&#10;UPciCrZH/ReU1RIhQBsnEmwBbaulyjVQNbPpH9U8dcKrXAuJE/xZpvD/YOXj4Rsy3VDvOHPCUoue&#10;1RDZBxjYLKnT+1BS0JOnsDjQdYpMlQb/APJHYA42nXA7dYcIfadEQ+zyy+Li6YgTEkjdf4GG0oh9&#10;hAw0tGgTIInBCJ26dDx3JlGRKSX1erYklyTf/Hp5RTaRK0T58tpjiJ8UWJaMiiN1PqOLw0OIY+hL&#10;SErmYKuNyd03jvUVv1nOl2NdYHSTnLlI3NUbg+wgaH62eZ3yhsswqyNNsdG24tfTtMa5Smp8dE3O&#10;EoU2o02kjSPuSZ6kyKhNHOqBAtNlDc2RhEIYp5V+Fxkd4C/OeprUioefe4GKM/PZkdg3s8UijXY+&#10;LJZXczrgpae+9AgnCarikbPR3MTxO+w96l1Hmcb2OrijBrU6a/fK6sSbpjGrf/o5adwvzznq9X+v&#10;fwMAAP//AwBQSwMEFAAGAAgAAAAhAJIUXaHfAAAACAEAAA8AAABkcnMvZG93bnJldi54bWxMj81O&#10;wzAQhO9IvIO1SFwq6pA2bRTiVAiJA4dSWvoAbmzigL2OYueHt2c5wXF2RjPflrvZWTbqPrQeBdwv&#10;E2Aaa69abASc35/vcmAhSlTSetQCvnWAXXV9VcpC+QmPejzFhlEJhkIKMDF2BeehNtrJsPSdRvI+&#10;fO9kJNk3XPVyonJneZokG+5ki7RgZKefjK6/ToMTcHwxbwtc7/dW8XHzeX4dDlO+EOL2Zn58ABb1&#10;HP/C8ItP6FAR08UPqAKzArLVlpIC0jwDRn66TulwEbBdZcCrkv9/oPoBAAD//wMAUEsBAi0AFAAG&#10;AAgAAAAhALaDOJL+AAAA4QEAABMAAAAAAAAAAAAAAAAAAAAAAFtDb250ZW50X1R5cGVzXS54bWxQ&#10;SwECLQAUAAYACAAAACEAOP0h/9YAAACUAQAACwAAAAAAAAAAAAAAAAAvAQAAX3JlbHMvLnJlbHNQ&#10;SwECLQAUAAYACAAAACEASL6qfyICAAAnBAAADgAAAAAAAAAAAAAAAAAuAgAAZHJzL2Uyb0RvYy54&#10;bWxQSwECLQAUAAYACAAAACEAkhRdod8AAAAIAQAADwAAAAAAAAAAAAAAAAB8BAAAZHJzL2Rvd25y&#10;ZXYueG1sUEsFBgAAAAAEAAQA8wAAAIgFAAAAAA==&#10;" filled="f" strokecolor="white">
                      <v:textbox>
                        <w:txbxContent>
                          <w:p w:rsidR="00974C71" w:rsidRPr="003F20B4" w:rsidRDefault="00974C71" w:rsidP="00974C71">
                            <w:pPr>
                              <w:ind w:right="-83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3F20B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وزارت آموزش و پرورش کشور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4C71" w:rsidRPr="00A753FD">
              <w:rPr>
                <w:rFonts w:cs="B Nazanin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36A3D71A" wp14:editId="467FD4AA">
                      <wp:simplePos x="0" y="0"/>
                      <wp:positionH relativeFrom="column">
                        <wp:posOffset>5774690</wp:posOffset>
                      </wp:positionH>
                      <wp:positionV relativeFrom="paragraph">
                        <wp:posOffset>-94615</wp:posOffset>
                      </wp:positionV>
                      <wp:extent cx="1028700" cy="228600"/>
                      <wp:effectExtent l="12065" t="10160" r="6985" b="889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4C71" w:rsidRPr="00E965D0" w:rsidRDefault="00974C71" w:rsidP="00974C71">
                                  <w:pPr>
                                    <w:ind w:right="-83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16"/>
                                      <w:szCs w:val="16"/>
                                      <w:lang w:bidi="fa-IR"/>
                                    </w:rPr>
                                  </w:pPr>
                                  <w:r w:rsidRPr="00E965D0">
                                    <w:rPr>
                                      <w:rFonts w:cs="B Nazani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وزارت </w:t>
                                  </w:r>
                                  <w:r w:rsidRPr="00E965D0">
                                    <w:rPr>
                                      <w:rFonts w:cs="B Nazani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  <w:t>آموزش و پرورش کشور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left:0;text-align:left;margin-left:454.7pt;margin-top:-7.45pt;width:81pt;height:1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bdkJAIAAFcEAAAOAAAAZHJzL2Uyb0RvYy54bWysVM1u2zAMvg/YOwi6L3aMpE2NOEWXLsOA&#10;7gdo9wCyLNvCJFGTlNjZ04+S0zTbbsV8EEiR+kh+JL2+HbUiB+G8BFPR+SynRBgOjTRdRb8/7d6t&#10;KPGBmYYpMKKiR+Hp7ebtm/VgS1FAD6oRjiCI8eVgK9qHYMss87wXmvkZWGHQ2ILTLKDquqxxbEB0&#10;rbIiz6+yAVxjHXDhPd7eT0a6SfhtK3j42rZeBKIqirmFdLp01vHMNmtWdo7ZXvJTGuwVWWgmDQY9&#10;Q92zwMjeyX+gtOQOPLRhxkFn0LaSi1QDVjPP/6rmsWdWpFqQHG/PNPn/B8u/HL45IpuKFpQYprFF&#10;T2IM5D2MpIjsDNaX6PRo0S2MeI1dTpV6+wD8hycGtj0znbhzDoZesAazm8eX2cXTCcdHkHr4DA2G&#10;YfsACWhsnY7UIRkE0bFLx3NnYio8hsyL1XWOJo62olhdoRxDsPL5tXU+fBSgSRQq6rDzCZ0dHnyY&#10;XJ9dYjAPSjY7qVRSXFdvlSMHhlOyS98J/Q83ZchQ0ZtlsZwIeAWElgHHXUld0VUevxiHlZG2D6ZJ&#10;cmBSTTJWp8yJx0jdRGIY6zE1LJEcOa6hOSKxDqbpxm1EoQf3i5IBJ7ui/ueeOUGJ+mSwOTfzxSKu&#10;QlIWy+sCFXdpqS8tzHCEqmigZBK3YVqfvXWy6zHSNA4G7rChrUxcv2R1Sh+nN3XrtGlxPS715PXy&#10;P9j8BgAA//8DAFBLAwQUAAYACAAAACEAJjESod8AAAALAQAADwAAAGRycy9kb3ducmV2LnhtbEyP&#10;wU7DMAyG70i8Q2QkLmhLWk1AS91pmkCcN7hwyxqvrWictsnWjqcnO8HR9qff31+sZ9uJM42+dYyQ&#10;LBUI4sqZlmuEz4+3xTMIHzQb3TkmhAt5WJe3N4XOjZt4R+d9qEUMYZ9rhCaEPpfSVw1Z7ZeuJ463&#10;oxutDnEca2lGPcVw28lUqUdpdcvxQ6N72jZUfe9PFsFNrxfraFDpw9ePfd9uht0xHRDv7+bNC4hA&#10;c/iD4aof1aGMTgd3YuNFh5CpbBVRhEWyykBcCfWUxNUBIU0SkGUh/3cofwEAAP//AwBQSwECLQAU&#10;AAYACAAAACEAtoM4kv4AAADhAQAAEwAAAAAAAAAAAAAAAAAAAAAAW0NvbnRlbnRfVHlwZXNdLnht&#10;bFBLAQItABQABgAIAAAAIQA4/SH/1gAAAJQBAAALAAAAAAAAAAAAAAAAAC8BAABfcmVscy8ucmVs&#10;c1BLAQItABQABgAIAAAAIQBACbdkJAIAAFcEAAAOAAAAAAAAAAAAAAAAAC4CAABkcnMvZTJvRG9j&#10;LnhtbFBLAQItABQABgAIAAAAIQAmMRKh3wAAAAsBAAAPAAAAAAAAAAAAAAAAAH4EAABkcnMvZG93&#10;bnJldi54bWxQSwUGAAAAAAQABADzAAAAigUAAAAA&#10;" strokecolor="white">
                      <v:textbox>
                        <w:txbxContent>
                          <w:p w:rsidR="00974C71" w:rsidRPr="00E965D0" w:rsidRDefault="00974C71" w:rsidP="00974C71">
                            <w:pPr>
                              <w:ind w:right="-83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E965D0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وزارت آموزش و پرورش کشور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4C71" w:rsidRPr="00A753FD">
              <w:rPr>
                <w:rFonts w:cs="Andalus" w:hint="cs"/>
                <w:rtl/>
                <w:lang w:bidi="fa-IR"/>
              </w:rPr>
              <w:t>باسمه تعالی</w:t>
            </w:r>
          </w:p>
          <w:p w:rsidR="00A753FD" w:rsidRDefault="00A753FD" w:rsidP="003F20B4">
            <w:pPr>
              <w:pBdr>
                <w:left w:val="double" w:sz="4" w:space="4" w:color="auto"/>
                <w:right w:val="double" w:sz="4" w:space="4" w:color="auto"/>
              </w:pBd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A753FD" w:rsidRDefault="0039342F" w:rsidP="003F20B4">
            <w:pPr>
              <w:pBdr>
                <w:left w:val="double" w:sz="4" w:space="4" w:color="auto"/>
                <w:right w:val="double" w:sz="4" w:space="4" w:color="auto"/>
              </w:pBd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noProof/>
                <w:sz w:val="26"/>
                <w:szCs w:val="26"/>
                <w:rtl/>
                <w:lang w:bidi="fa-IR"/>
              </w:rPr>
              <w:drawing>
                <wp:anchor distT="0" distB="0" distL="114300" distR="114300" simplePos="0" relativeHeight="251659264" behindDoc="0" locked="0" layoutInCell="1" allowOverlap="1" wp14:anchorId="310E5DE4" wp14:editId="0F34CF65">
                  <wp:simplePos x="0" y="0"/>
                  <wp:positionH relativeFrom="column">
                    <wp:posOffset>744855</wp:posOffset>
                  </wp:positionH>
                  <wp:positionV relativeFrom="paragraph">
                    <wp:posOffset>-6350</wp:posOffset>
                  </wp:positionV>
                  <wp:extent cx="304800" cy="429895"/>
                  <wp:effectExtent l="0" t="0" r="0" b="8255"/>
                  <wp:wrapNone/>
                  <wp:docPr id="6" name="Picture 1" descr="C:\Users\MOLAVI~1\AppData\Local\Temp\Rar$DI00.340\پردیس کوثركهكيلويه و بويراحمد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OLAVI~1\AppData\Local\Temp\Rar$DI00.340\پردیس کوثركهكيلويه و بويراحمد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40000" contrast="40000"/>
                          </a:blip>
                          <a:srcRect b="163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429895"/>
                          </a:xfrm>
                          <a:prstGeom prst="rect">
                            <a:avLst/>
                          </a:prstGeom>
                          <a:noFill/>
                          <a:ln w="9525" algn="ctr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753FD" w:rsidRDefault="00A753FD" w:rsidP="003F20B4">
            <w:pPr>
              <w:pBdr>
                <w:left w:val="double" w:sz="4" w:space="4" w:color="auto"/>
                <w:right w:val="double" w:sz="4" w:space="4" w:color="auto"/>
              </w:pBd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974C71" w:rsidRPr="00A753FD" w:rsidRDefault="00974C71" w:rsidP="003F20B4">
            <w:pPr>
              <w:pBdr>
                <w:left w:val="double" w:sz="4" w:space="4" w:color="auto"/>
                <w:right w:val="double" w:sz="4" w:space="4" w:color="auto"/>
              </w:pBdr>
              <w:bidi/>
              <w:jc w:val="center"/>
              <w:rPr>
                <w:sz w:val="20"/>
                <w:szCs w:val="20"/>
                <w:rtl/>
              </w:rPr>
            </w:pPr>
            <w:r w:rsidRPr="00A753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پردیس شهید باهنر فارس</w:t>
            </w:r>
            <w:r w:rsidR="00BB0307" w:rsidRPr="00A753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753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(خواهران)</w:t>
            </w:r>
          </w:p>
        </w:tc>
        <w:tc>
          <w:tcPr>
            <w:tcW w:w="3828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39342F" w:rsidRDefault="00BB0307" w:rsidP="0039342F">
            <w:pPr>
              <w:bidi/>
              <w:rPr>
                <w:rFonts w:cs="B Mitra" w:hint="cs"/>
                <w:b/>
                <w:bCs/>
                <w:rtl/>
                <w:lang w:bidi="fa-IR"/>
              </w:rPr>
            </w:pPr>
            <w:r>
              <w:rPr>
                <w:rFonts w:cs="B Mitra"/>
                <w:b/>
                <w:bCs/>
                <w:sz w:val="22"/>
                <w:szCs w:val="22"/>
                <w:lang w:bidi="fa-IR"/>
              </w:rPr>
              <w:t xml:space="preserve"> </w:t>
            </w:r>
            <w:r w:rsidR="004C2454">
              <w:rPr>
                <w:rFonts w:cs="B Mitra" w:hint="cs"/>
                <w:b/>
                <w:bCs/>
                <w:rtl/>
                <w:lang w:bidi="fa-IR"/>
              </w:rPr>
              <w:t xml:space="preserve">  </w:t>
            </w:r>
            <w:r w:rsidR="004C2454">
              <w:rPr>
                <w:rFonts w:cs="B Mitra" w:hint="cs"/>
                <w:b/>
                <w:bCs/>
                <w:rtl/>
                <w:lang w:bidi="fa-IR"/>
              </w:rPr>
              <w:t xml:space="preserve">              </w:t>
            </w:r>
            <w:r w:rsidR="004C2454" w:rsidRPr="004C2454">
              <w:rPr>
                <w:rFonts w:cs="B Mitra" w:hint="cs"/>
                <w:b/>
                <w:bCs/>
                <w:rtl/>
                <w:lang w:bidi="fa-IR"/>
              </w:rPr>
              <w:t xml:space="preserve">نام درس : </w:t>
            </w:r>
          </w:p>
          <w:p w:rsidR="0039342F" w:rsidRPr="004C2454" w:rsidRDefault="0039342F" w:rsidP="0039342F">
            <w:pPr>
              <w:bidi/>
              <w:rPr>
                <w:rFonts w:cs="B Mitra" w:hint="cs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      </w:t>
            </w:r>
            <w:r w:rsidRPr="004C2454">
              <w:rPr>
                <w:rFonts w:cs="B Mitra" w:hint="cs"/>
                <w:b/>
                <w:bCs/>
                <w:rtl/>
                <w:lang w:bidi="fa-IR"/>
              </w:rPr>
              <w:t>تعداد سوالات:</w:t>
            </w:r>
          </w:p>
          <w:p w:rsidR="0039342F" w:rsidRPr="004C2454" w:rsidRDefault="0039342F" w:rsidP="0039342F">
            <w:pPr>
              <w:bidi/>
              <w:rPr>
                <w:rFonts w:cs="B Mitra" w:hint="cs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    </w:t>
            </w:r>
            <w:r w:rsidRPr="004C2454">
              <w:rPr>
                <w:rFonts w:cs="B Mitra" w:hint="cs"/>
                <w:b/>
                <w:bCs/>
                <w:rtl/>
                <w:lang w:bidi="fa-IR"/>
              </w:rPr>
              <w:t xml:space="preserve"> تعداد برگه سوال:</w:t>
            </w:r>
          </w:p>
          <w:p w:rsidR="00974C71" w:rsidRPr="004C2454" w:rsidRDefault="004C2454" w:rsidP="004C2454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4C2454">
              <w:rPr>
                <w:rFonts w:cs="B Mitra" w:hint="cs"/>
                <w:b/>
                <w:bCs/>
                <w:rtl/>
                <w:lang w:bidi="fa-IR"/>
              </w:rPr>
              <w:t>ساعت برگزاری آزمون</w:t>
            </w:r>
            <w:r w:rsidRPr="004C2454">
              <w:rPr>
                <w:rFonts w:cs="B Mitra" w:hint="cs"/>
                <w:b/>
                <w:bCs/>
                <w:rtl/>
                <w:lang w:bidi="fa-IR"/>
              </w:rPr>
              <w:t xml:space="preserve"> :</w:t>
            </w:r>
            <w:r w:rsidR="00974C71" w:rsidRPr="004C2454">
              <w:rPr>
                <w:rFonts w:cs="B Mitra" w:hint="cs"/>
                <w:b/>
                <w:bCs/>
                <w:rtl/>
                <w:lang w:bidi="fa-IR"/>
              </w:rPr>
              <w:t xml:space="preserve">                                           </w:t>
            </w:r>
          </w:p>
          <w:p w:rsidR="005B4845" w:rsidRPr="0039342F" w:rsidRDefault="00BB0307" w:rsidP="0039342F">
            <w:pPr>
              <w:bidi/>
              <w:rPr>
                <w:rFonts w:cs="B Mitra" w:hint="cs"/>
                <w:b/>
                <w:bCs/>
                <w:rtl/>
                <w:lang w:bidi="fa-IR"/>
              </w:rPr>
            </w:pPr>
            <w:r w:rsidRPr="004C2454">
              <w:rPr>
                <w:rFonts w:cs="B Mitra"/>
                <w:b/>
                <w:bCs/>
                <w:lang w:bidi="fa-IR"/>
              </w:rPr>
              <w:t xml:space="preserve"> </w:t>
            </w:r>
            <w:r w:rsidR="004C2454">
              <w:rPr>
                <w:rFonts w:cs="B Mitra"/>
                <w:b/>
                <w:bCs/>
                <w:lang w:bidi="fa-IR"/>
              </w:rPr>
              <w:t xml:space="preserve">     </w:t>
            </w:r>
            <w:r w:rsidRPr="004C2454">
              <w:rPr>
                <w:rFonts w:cs="B Mitra"/>
                <w:b/>
                <w:bCs/>
                <w:lang w:bidi="fa-IR"/>
              </w:rPr>
              <w:t xml:space="preserve"> </w:t>
            </w:r>
            <w:r w:rsidR="004C2454" w:rsidRPr="004C2454">
              <w:rPr>
                <w:rFonts w:cs="B Mitra" w:hint="cs"/>
                <w:b/>
                <w:bCs/>
                <w:rtl/>
                <w:lang w:bidi="fa-IR"/>
              </w:rPr>
              <w:t>مدت زمان آزمون</w:t>
            </w:r>
            <w:r w:rsidR="00974C71" w:rsidRPr="004C2454">
              <w:rPr>
                <w:rFonts w:cs="B Mitra" w:hint="cs"/>
                <w:b/>
                <w:bCs/>
                <w:rtl/>
                <w:lang w:bidi="fa-IR"/>
              </w:rPr>
              <w:t xml:space="preserve"> :    </w:t>
            </w:r>
            <w:r w:rsidR="00974C71" w:rsidRPr="004C2454">
              <w:rPr>
                <w:rFonts w:cs="B Mitra"/>
                <w:b/>
                <w:bCs/>
                <w:lang w:bidi="fa-IR"/>
              </w:rPr>
              <w:t xml:space="preserve">           </w:t>
            </w:r>
            <w:r w:rsidR="00974C71" w:rsidRPr="004C2454">
              <w:rPr>
                <w:rFonts w:cs="B Mitra" w:hint="cs"/>
                <w:b/>
                <w:bCs/>
                <w:rtl/>
                <w:lang w:bidi="fa-IR"/>
              </w:rPr>
              <w:t xml:space="preserve">دقیقه </w:t>
            </w:r>
          </w:p>
        </w:tc>
      </w:tr>
      <w:tr w:rsidR="00BB0307" w:rsidTr="0039342F">
        <w:tc>
          <w:tcPr>
            <w:tcW w:w="4234" w:type="dxa"/>
            <w:gridSpan w:val="2"/>
            <w:tcBorders>
              <w:left w:val="thickThinSmallGap" w:sz="24" w:space="0" w:color="auto"/>
            </w:tcBorders>
          </w:tcPr>
          <w:p w:rsidR="00974C71" w:rsidRDefault="004C2454" w:rsidP="004C2454">
            <w:pPr>
              <w:bidi/>
              <w:rPr>
                <w:rtl/>
              </w:rPr>
            </w:pPr>
            <w:r w:rsidRPr="004C2454">
              <w:rPr>
                <w:rFonts w:cs="B Mitra" w:hint="cs"/>
                <w:b/>
                <w:bCs/>
                <w:rtl/>
                <w:lang w:bidi="fa-IR"/>
              </w:rPr>
              <w:t>تاریخ برگزاری آزمون:</w:t>
            </w:r>
            <w:r w:rsidR="00974C71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3254" w:type="dxa"/>
          </w:tcPr>
          <w:p w:rsidR="00974C71" w:rsidRDefault="00974C71" w:rsidP="00974C71">
            <w:pPr>
              <w:bidi/>
              <w:rPr>
                <w:rtl/>
              </w:rPr>
            </w:pPr>
            <w:r w:rsidRPr="000C302B">
              <w:rPr>
                <w:rFonts w:cs="B Mitra" w:hint="cs"/>
                <w:b/>
                <w:bCs/>
                <w:rtl/>
                <w:lang w:bidi="fa-IR"/>
              </w:rPr>
              <w:t>تاریخ اعلام نتیجه :</w:t>
            </w:r>
          </w:p>
        </w:tc>
        <w:tc>
          <w:tcPr>
            <w:tcW w:w="3834" w:type="dxa"/>
            <w:gridSpan w:val="3"/>
            <w:tcBorders>
              <w:right w:val="thinThickSmallGap" w:sz="24" w:space="0" w:color="auto"/>
            </w:tcBorders>
          </w:tcPr>
          <w:p w:rsidR="00974C71" w:rsidRDefault="00974C71" w:rsidP="00974C71">
            <w:pPr>
              <w:bidi/>
              <w:jc w:val="both"/>
              <w:rPr>
                <w:rtl/>
              </w:rPr>
            </w:pPr>
            <w:r w:rsidRPr="000C302B">
              <w:rPr>
                <w:rFonts w:cs="B Mitra" w:hint="cs"/>
                <w:b/>
                <w:bCs/>
                <w:rtl/>
                <w:lang w:bidi="fa-IR"/>
              </w:rPr>
              <w:t>تاریخ</w:t>
            </w:r>
            <w:r w:rsidRPr="000C302B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0C302B">
              <w:rPr>
                <w:rFonts w:cs="B Mitra" w:hint="cs"/>
                <w:b/>
                <w:bCs/>
                <w:rtl/>
                <w:lang w:bidi="fa-IR"/>
              </w:rPr>
              <w:t>تجدیدنظر :</w:t>
            </w:r>
            <w:r w:rsidRPr="000C302B">
              <w:rPr>
                <w:rFonts w:cs="B Nazanin" w:hint="cs"/>
                <w:b/>
                <w:bCs/>
                <w:rtl/>
                <w:lang w:bidi="fa-IR"/>
              </w:rPr>
              <w:tab/>
            </w:r>
          </w:p>
        </w:tc>
      </w:tr>
      <w:tr w:rsidR="00BB0307" w:rsidRPr="00BB0307" w:rsidTr="003F20B4">
        <w:trPr>
          <w:cantSplit/>
          <w:trHeight w:val="402"/>
        </w:trPr>
        <w:tc>
          <w:tcPr>
            <w:tcW w:w="549" w:type="dxa"/>
            <w:tcBorders>
              <w:left w:val="thickThinSmallGap" w:sz="24" w:space="0" w:color="auto"/>
              <w:bottom w:val="double" w:sz="4" w:space="0" w:color="auto"/>
            </w:tcBorders>
            <w:vAlign w:val="center"/>
          </w:tcPr>
          <w:p w:rsidR="00974C71" w:rsidRPr="00BB0307" w:rsidRDefault="00BB0307" w:rsidP="00BB0307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 w:rsidRPr="00BB0307">
              <w:rPr>
                <w:rFonts w:cs="B Tit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10064" w:type="dxa"/>
            <w:gridSpan w:val="4"/>
            <w:tcBorders>
              <w:bottom w:val="double" w:sz="4" w:space="0" w:color="auto"/>
            </w:tcBorders>
            <w:vAlign w:val="center"/>
          </w:tcPr>
          <w:p w:rsidR="00974C71" w:rsidRPr="00BB0307" w:rsidRDefault="00BB0307" w:rsidP="00BB0307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BB0307">
              <w:rPr>
                <w:rFonts w:cs="B Titr" w:hint="cs"/>
                <w:b/>
                <w:bCs/>
                <w:rtl/>
                <w:lang w:bidi="fa-IR"/>
              </w:rPr>
              <w:t>سوال</w:t>
            </w:r>
          </w:p>
        </w:tc>
        <w:tc>
          <w:tcPr>
            <w:tcW w:w="709" w:type="dxa"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74C71" w:rsidRPr="00BB0307" w:rsidRDefault="00BB0307" w:rsidP="00BB0307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BB0307">
              <w:rPr>
                <w:rFonts w:cs="B Titr" w:hint="cs"/>
                <w:sz w:val="20"/>
                <w:szCs w:val="20"/>
                <w:rtl/>
              </w:rPr>
              <w:t>بارم</w:t>
            </w:r>
          </w:p>
        </w:tc>
      </w:tr>
      <w:tr w:rsidR="00BB0307" w:rsidTr="00117A42">
        <w:trPr>
          <w:trHeight w:val="11289"/>
        </w:trPr>
        <w:tc>
          <w:tcPr>
            <w:tcW w:w="549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</w:tcBorders>
          </w:tcPr>
          <w:p w:rsidR="00BB0307" w:rsidRDefault="003F20B4" w:rsidP="003F20B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064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3F20B4" w:rsidRPr="000C302B" w:rsidRDefault="003F20B4" w:rsidP="003F20B4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BB0307" w:rsidRDefault="00BB0307" w:rsidP="00974C71">
            <w:pPr>
              <w:bidi/>
              <w:rPr>
                <w:rtl/>
              </w:rPr>
            </w:pPr>
          </w:p>
        </w:tc>
      </w:tr>
    </w:tbl>
    <w:p w:rsidR="00563D87" w:rsidRDefault="0039342F" w:rsidP="00117A42">
      <w:pPr>
        <w:bidi/>
      </w:pPr>
      <w:r w:rsidRPr="005B4845">
        <w:rPr>
          <w:rFonts w:cs="B Mitra"/>
          <w:b/>
          <w:bCs/>
          <w:noProof/>
          <w:lang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FCC575" wp14:editId="3D2FF60A">
                <wp:simplePos x="0" y="0"/>
                <wp:positionH relativeFrom="column">
                  <wp:posOffset>2040255</wp:posOffset>
                </wp:positionH>
                <wp:positionV relativeFrom="paragraph">
                  <wp:posOffset>-1905</wp:posOffset>
                </wp:positionV>
                <wp:extent cx="807720" cy="487680"/>
                <wp:effectExtent l="0" t="0" r="11430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487680"/>
                        </a:xfrm>
                        <a:prstGeom prst="round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4845" w:rsidRPr="0039342F" w:rsidRDefault="005B4845" w:rsidP="005B4845">
                            <w:pPr>
                              <w:bidi/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39342F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گروه </w:t>
                            </w:r>
                            <w:r w:rsidRPr="0039342F">
                              <w:rPr>
                                <w:rFonts w:ascii="Arial Black" w:hAnsi="Arial Black" w:cs="B Titr"/>
                                <w:sz w:val="36"/>
                                <w:szCs w:val="36"/>
                                <w:lang w:bidi="fa-IR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style="position:absolute;left:0;text-align:left;margin-left:160.65pt;margin-top:-.15pt;width:63.6pt;height:3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0QQRAIAAMAEAAAOAAAAZHJzL2Uyb0RvYy54bWysVNuO0zAQfUfiHyy/06SlbEu06WrpAkJa&#10;LtpdPsD1pbHW8RjbbdL9esZOGwpI+4B4sRzPnDNnbrm86ltD9tIHDbam00lJibQchLbbmn5/+PBq&#10;SUmIzApmwMqaHmSgV6uXLy47V8kZNGCE9ARJbKg6V9MmRlcVReCNbFmYgJMWjQp8yyJ++m0hPOuQ&#10;vTXFrCwvig68cB64DAFfbwYjXWV+pSSPX5UKMhJTU9QW8+nzuUlnsbpk1dYz12h+lMH+QUXLtMWg&#10;I9UNi4zsvP6LqtXcQwAVJxzaApTSXOYcMJtp+Uc29w1zMueCxQluLFP4f7T8y/6bJ1rU9HW5oMSy&#10;Fpv0IPtI3kFPZqk+nQsVut07dIw9PmOfc67B3QJ/DMTCumF2K6+9h66RTKC+aUIWZ9CBJySSTfcZ&#10;BIZhuwiZqFe+TcXDchBkxz4dxt4kKRwfl+ViMUMLR9N8ubhY5t4VrDqBnQ/xo4SWpEtNPeysuMP+&#10;5whsfxtiUsSqk18KaGw6k+T3VuRRiEyb4Y6uyZxzSLKPCcSDkQP0TiosHEqbDdVIIyvXxpM9w2ET&#10;j0MJEgt6JojSxoygYwl/B5l4Ah19E0zmMR6B5fPRRu8cEWwcga224J8Hq8H/lPWQa2pi7Dd9npJx&#10;IjYgDthLD8NK4S8ALw34J0o6XKeahh875iUl5pPFeXg7nc/T/uWP+ZvcSn9u2ZxbmOVIVdNIyXBd&#10;x7yzKScL1zg3Sud2Jm2DkqNmXJPc5eNKpz08/85ev348q58AAAD//wMAUEsDBBQABgAIAAAAIQAr&#10;GaiJ3gAAAAgBAAAPAAAAZHJzL2Rvd25yZXYueG1sTI9La8MwEITvhf4HsYHeEjkv1zheh1IIFHIo&#10;efSuWBvbxFoZSYndf1/11J6GZYaZb4vtaDrxIOdbywjzWQKCuLK65RrhfNpNMxA+KNaqs0wI3+Rh&#10;Wz4/FSrXduADPY6hFrGEfa4QmhD6XEpfNWSUn9meOHpX64wK8XS11E4Nsdx0cpEkqTSq5bjQqJ7e&#10;G6pux7tBoKxvd4evj3BzKfefKtmfh+se8WUyvm1ABBrDXxh+8SM6lJHpYu+svegQlov5MkYRplGi&#10;v1plaxAXhNd0DbIs5P8Hyh8AAAD//wMAUEsBAi0AFAAGAAgAAAAhALaDOJL+AAAA4QEAABMAAAAA&#10;AAAAAAAAAAAAAAAAAFtDb250ZW50X1R5cGVzXS54bWxQSwECLQAUAAYACAAAACEAOP0h/9YAAACU&#10;AQAACwAAAAAAAAAAAAAAAAAvAQAAX3JlbHMvLnJlbHNQSwECLQAUAAYACAAAACEAoGdEEEQCAADA&#10;BAAADgAAAAAAAAAAAAAAAAAuAgAAZHJzL2Uyb0RvYy54bWxQSwECLQAUAAYACAAAACEAKxmoid4A&#10;AAAIAQAADwAAAAAAAAAAAAAAAACeBAAAZHJzL2Rvd25yZXYueG1sUEsFBgAAAAAEAAQA8wAAAKkF&#10;AAAAAA==&#10;" fillcolor="white [3201]" strokecolor="black [3200]" strokeweight="2pt">
                <v:textbox>
                  <w:txbxContent>
                    <w:p w:rsidR="005B4845" w:rsidRPr="0039342F" w:rsidRDefault="005B4845" w:rsidP="005B4845">
                      <w:pPr>
                        <w:bidi/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39342F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 xml:space="preserve">گروه </w:t>
                      </w:r>
                      <w:r w:rsidRPr="0039342F">
                        <w:rPr>
                          <w:rFonts w:ascii="Arial Black" w:hAnsi="Arial Black" w:cs="B Titr"/>
                          <w:sz w:val="36"/>
                          <w:szCs w:val="36"/>
                          <w:lang w:bidi="fa-IR"/>
                        </w:rPr>
                        <w:t>A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563D87" w:rsidSect="00974C71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C71"/>
    <w:rsid w:val="0006049D"/>
    <w:rsid w:val="00117A42"/>
    <w:rsid w:val="0039342F"/>
    <w:rsid w:val="003F20B4"/>
    <w:rsid w:val="00425228"/>
    <w:rsid w:val="0043753E"/>
    <w:rsid w:val="004C2454"/>
    <w:rsid w:val="00563D87"/>
    <w:rsid w:val="005B4845"/>
    <w:rsid w:val="00974C71"/>
    <w:rsid w:val="009B3DDC"/>
    <w:rsid w:val="00A753FD"/>
    <w:rsid w:val="00B94968"/>
    <w:rsid w:val="00BB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4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8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84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4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8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84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sarparasti</dc:creator>
  <cp:lastModifiedBy>Bahonar</cp:lastModifiedBy>
  <cp:revision>2</cp:revision>
  <dcterms:created xsi:type="dcterms:W3CDTF">2015-12-19T09:26:00Z</dcterms:created>
  <dcterms:modified xsi:type="dcterms:W3CDTF">2015-12-19T09:26:00Z</dcterms:modified>
</cp:coreProperties>
</file>