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6226" w:rsidRDefault="00BF6226" w:rsidP="00963E35">
      <w:pPr>
        <w:bidi/>
      </w:pPr>
      <w:bookmarkStart w:id="0" w:name="_GoBack"/>
      <w:bookmarkEnd w:id="0"/>
    </w:p>
    <w:sectPr w:rsidR="00BF6226" w:rsidSect="00963E35">
      <w:headerReference w:type="default" r:id="rId7"/>
      <w:footerReference w:type="default" r:id="rId8"/>
      <w:pgSz w:w="12240" w:h="15840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8C" w:rsidRDefault="007D208C" w:rsidP="00C066D9">
      <w:pPr>
        <w:spacing w:after="0" w:line="240" w:lineRule="auto"/>
      </w:pPr>
      <w:r>
        <w:separator/>
      </w:r>
    </w:p>
  </w:endnote>
  <w:endnote w:type="continuationSeparator" w:id="0">
    <w:p w:rsidR="007D208C" w:rsidRDefault="007D208C" w:rsidP="00C066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32"/>
        <w:szCs w:val="32"/>
      </w:rPr>
      <w:id w:val="8061247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066D9" w:rsidRPr="00C066D9" w:rsidRDefault="00963E35" w:rsidP="00963E35">
        <w:pPr>
          <w:pStyle w:val="Footer"/>
          <w:jc w:val="center"/>
          <w:rPr>
            <w:sz w:val="32"/>
            <w:szCs w:val="32"/>
          </w:rPr>
        </w:pPr>
        <w:r>
          <w:rPr>
            <w:sz w:val="32"/>
            <w:szCs w:val="32"/>
          </w:rPr>
          <w:t>1</w:t>
        </w:r>
      </w:p>
    </w:sdtContent>
  </w:sdt>
  <w:p w:rsidR="00C066D9" w:rsidRDefault="00C066D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8C" w:rsidRDefault="007D208C" w:rsidP="00C066D9">
      <w:pPr>
        <w:spacing w:after="0" w:line="240" w:lineRule="auto"/>
      </w:pPr>
      <w:r>
        <w:separator/>
      </w:r>
    </w:p>
  </w:footnote>
  <w:footnote w:type="continuationSeparator" w:id="0">
    <w:p w:rsidR="007D208C" w:rsidRDefault="007D208C" w:rsidP="00C066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66D9" w:rsidRDefault="00963E35">
    <w:pPr>
      <w:pStyle w:val="Header"/>
      <w:rPr>
        <w:rFonts w:hint="cs"/>
        <w:rtl/>
      </w:rPr>
    </w:pPr>
    <w:r>
      <w:rPr>
        <w:rFonts w:hint="cs"/>
        <w:noProof/>
        <w:rtl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-669848</wp:posOffset>
              </wp:positionH>
              <wp:positionV relativeFrom="paragraph">
                <wp:posOffset>-326571</wp:posOffset>
              </wp:positionV>
              <wp:extent cx="1453515" cy="1376938"/>
              <wp:effectExtent l="0" t="0" r="0" b="0"/>
              <wp:wrapNone/>
              <wp:docPr id="4" name="Grou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453515" cy="1376938"/>
                        <a:chOff x="0" y="0"/>
                        <a:chExt cx="1453515" cy="1376938"/>
                      </a:xfrm>
                    </wpg:grpSpPr>
                    <pic:pic xmlns:pic="http://schemas.openxmlformats.org/drawingml/2006/picture">
                      <pic:nvPicPr>
                        <pic:cNvPr id="2" name="Picture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3412"/>
                        <a:stretch/>
                      </pic:blipFill>
                      <pic:spPr bwMode="auto">
                        <a:xfrm>
                          <a:off x="572756" y="0"/>
                          <a:ext cx="703384" cy="96464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834013"/>
                          <a:ext cx="145351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066D9" w:rsidRPr="00C066D9" w:rsidRDefault="00C066D9" w:rsidP="00C066D9">
                            <w:pPr>
                              <w:pStyle w:val="Header"/>
                              <w:bidi/>
                              <w:rPr>
                                <w:rFonts w:ascii="IranNastaliq" w:hAnsi="IranNastaliq" w:cs="IranNastaliq"/>
                                <w:color w:val="28466A"/>
                                <w:sz w:val="40"/>
                                <w:szCs w:val="40"/>
                                <w:rtl/>
                              </w:rPr>
                            </w:pPr>
                            <w:r w:rsidRPr="00C066D9">
                              <w:rPr>
                                <w:rFonts w:ascii="IranNastaliq" w:hAnsi="IranNastaliq" w:cs="IranNastaliq"/>
                                <w:color w:val="28466A"/>
                                <w:sz w:val="40"/>
                                <w:szCs w:val="40"/>
                                <w:rtl/>
                              </w:rPr>
                              <w:t>پردیس شهید باهنر فارس</w:t>
                            </w:r>
                          </w:p>
                          <w:p w:rsidR="00C066D9" w:rsidRPr="00C066D9" w:rsidRDefault="00C066D9" w:rsidP="00C066D9">
                            <w:pPr>
                              <w:rPr>
                                <w:color w:val="28466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oup 4" o:spid="_x0000_s1026" style="position:absolute;margin-left:-52.75pt;margin-top:-25.7pt;width:114.45pt;height:108.4pt;z-index:251661312" coordsize="14535,1376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" o:spid="_x0000_s1027" type="#_x0000_t75" style="position:absolute;left:5727;width:7034;height:96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nZKIq/AAAA2gAAAA8AAABkcnMvZG93bnJldi54bWxET02LwjAUvC/4H8ITvCya1oMs1SgiCGX3&#10;ZHfF66N5NsHmpTRRq7/eLCzsbYb5YlabwbXiRn2wnhXkswwEce215UbBz/d++gEiRGSNrWdS8KAA&#10;m/XobYWF9nc+0K2KjUglHApUYGLsCilDbchhmPmOOGln3zuMifaN1D3eU7lr5TzLFtKh5bRgsKOd&#10;ofpSXZ2Cr6c+vV+2CVeWPC2ONv8sH0pNxsN2CSLSEP/Nf+lSK5jD75V0A+T6BQ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52SiKvwAAANoAAAAPAAAAAAAAAAAAAAAAAJ8CAABk&#10;cnMvZG93bnJldi54bWxQSwUGAAAAAAQABAD3AAAAiwMAAAAA&#10;">
                <v:imagedata r:id="rId2" o:title="" cropbottom="2236f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top:8340;width:14535;height:5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d8Is8MA&#10;AADaAAAADwAAAGRycy9kb3ducmV2LnhtbESPQWvCQBSE7wX/w/KE3nTX1pYas5GiCJ4sTVvB2yP7&#10;TILZtyG7mvTfdwWhx2FmvmHS1WAbcaXO1441zKYKBHHhTM2lhu+v7eQNhA/IBhvHpOGXPKyy0UOK&#10;iXE9f9I1D6WIEPYJaqhCaBMpfVGRRT91LXH0Tq6zGKLsSmk67CPcNvJJqVdpsea4UGFL64qKc36x&#10;Gn72p+Nhrj7KjX1pezcoyXYhtX4cD+9LEIGG8B++t3dGwzPcrsQbILM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d8Is8MAAADaAAAADwAAAAAAAAAAAAAAAACYAgAAZHJzL2Rv&#10;d25yZXYueG1sUEsFBgAAAAAEAAQA9QAAAIgDAAAAAA==&#10;" filled="f" stroked="f">
                <v:textbox>
                  <w:txbxContent>
                    <w:p w:rsidR="00C066D9" w:rsidRPr="00C066D9" w:rsidRDefault="00C066D9" w:rsidP="00C066D9">
                      <w:pPr>
                        <w:pStyle w:val="Header"/>
                        <w:bidi/>
                        <w:rPr>
                          <w:rFonts w:ascii="IranNastaliq" w:hAnsi="IranNastaliq" w:cs="IranNastaliq"/>
                          <w:color w:val="28466A"/>
                          <w:sz w:val="40"/>
                          <w:szCs w:val="40"/>
                          <w:rtl/>
                        </w:rPr>
                      </w:pPr>
                      <w:r w:rsidRPr="00C066D9">
                        <w:rPr>
                          <w:rFonts w:ascii="IranNastaliq" w:hAnsi="IranNastaliq" w:cs="IranNastaliq"/>
                          <w:color w:val="28466A"/>
                          <w:sz w:val="40"/>
                          <w:szCs w:val="40"/>
                          <w:rtl/>
                        </w:rPr>
                        <w:t>پردیس شهید باهنر فارس</w:t>
                      </w:r>
                    </w:p>
                    <w:p w:rsidR="00C066D9" w:rsidRPr="00C066D9" w:rsidRDefault="00C066D9" w:rsidP="00C066D9">
                      <w:pPr>
                        <w:rPr>
                          <w:color w:val="28466A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</w:p>
  <w:p w:rsidR="00C066D9" w:rsidRPr="00C066D9" w:rsidRDefault="00C066D9" w:rsidP="00C066D9">
    <w:pPr>
      <w:pStyle w:val="Header"/>
      <w:bidi/>
      <w:jc w:val="center"/>
      <w:rPr>
        <w:rFonts w:cs="B Titr" w:hint="cs"/>
        <w:sz w:val="36"/>
        <w:szCs w:val="36"/>
        <w:rtl/>
        <w:lang w:bidi="fa-IR"/>
      </w:rPr>
    </w:pPr>
    <w:r w:rsidRPr="00C066D9">
      <w:rPr>
        <w:rFonts w:cs="B Titr" w:hint="cs"/>
        <w:sz w:val="36"/>
        <w:szCs w:val="36"/>
        <w:rtl/>
      </w:rPr>
      <w:t>هم</w:t>
    </w:r>
    <w:r>
      <w:rPr>
        <w:rFonts w:cs="B Titr" w:hint="cs"/>
        <w:sz w:val="36"/>
        <w:szCs w:val="36"/>
        <w:rtl/>
      </w:rPr>
      <w:t>ـ</w:t>
    </w:r>
    <w:r w:rsidRPr="00C066D9">
      <w:rPr>
        <w:rFonts w:cs="B Titr" w:hint="cs"/>
        <w:sz w:val="36"/>
        <w:szCs w:val="36"/>
        <w:rtl/>
      </w:rPr>
      <w:t>ایش ادب</w:t>
    </w:r>
    <w:r>
      <w:rPr>
        <w:rFonts w:cs="B Titr" w:hint="cs"/>
        <w:sz w:val="36"/>
        <w:szCs w:val="36"/>
        <w:rtl/>
      </w:rPr>
      <w:t>ـ</w:t>
    </w:r>
    <w:r w:rsidRPr="00C066D9">
      <w:rPr>
        <w:rFonts w:cs="B Titr" w:hint="cs"/>
        <w:sz w:val="36"/>
        <w:szCs w:val="36"/>
        <w:rtl/>
      </w:rPr>
      <w:t>ی</w:t>
    </w:r>
    <w:r w:rsidR="00963E35">
      <w:rPr>
        <w:rFonts w:cs="B Titr"/>
        <w:sz w:val="36"/>
        <w:szCs w:val="36"/>
      </w:rPr>
      <w:t xml:space="preserve"> </w:t>
    </w:r>
    <w:r w:rsidR="00963E35">
      <w:rPr>
        <w:rFonts w:cs="B Titr" w:hint="cs"/>
        <w:sz w:val="36"/>
        <w:szCs w:val="36"/>
        <w:rtl/>
        <w:lang w:bidi="fa-IR"/>
      </w:rPr>
      <w:t>،گروه زب</w:t>
    </w:r>
    <w:r w:rsidR="0003548A">
      <w:rPr>
        <w:rFonts w:cs="B Titr" w:hint="cs"/>
        <w:sz w:val="36"/>
        <w:szCs w:val="36"/>
        <w:rtl/>
        <w:lang w:bidi="fa-IR"/>
      </w:rPr>
      <w:t>ـ</w:t>
    </w:r>
    <w:r w:rsidR="00963E35">
      <w:rPr>
        <w:rFonts w:cs="B Titr" w:hint="cs"/>
        <w:sz w:val="36"/>
        <w:szCs w:val="36"/>
        <w:rtl/>
        <w:lang w:bidi="fa-IR"/>
      </w:rPr>
      <w:t>ان و ادبی</w:t>
    </w:r>
    <w:r w:rsidR="0003548A">
      <w:rPr>
        <w:rFonts w:cs="B Titr" w:hint="cs"/>
        <w:sz w:val="36"/>
        <w:szCs w:val="36"/>
        <w:rtl/>
        <w:lang w:bidi="fa-IR"/>
      </w:rPr>
      <w:t>ـ</w:t>
    </w:r>
    <w:r w:rsidR="00963E35">
      <w:rPr>
        <w:rFonts w:cs="B Titr" w:hint="cs"/>
        <w:sz w:val="36"/>
        <w:szCs w:val="36"/>
        <w:rtl/>
        <w:lang w:bidi="fa-IR"/>
      </w:rPr>
      <w:t>ات فارسی</w:t>
    </w:r>
  </w:p>
  <w:p w:rsidR="00C066D9" w:rsidRPr="00963E35" w:rsidRDefault="00963E35" w:rsidP="00C066D9">
    <w:pPr>
      <w:pStyle w:val="Header"/>
      <w:bidi/>
      <w:jc w:val="center"/>
      <w:rPr>
        <w:rFonts w:cs="B Titr" w:hint="cs"/>
        <w:sz w:val="24"/>
        <w:szCs w:val="24"/>
        <w:rtl/>
      </w:rPr>
    </w:pPr>
    <w:r>
      <w:rPr>
        <w:rFonts w:cs="B Titr" w:hint="cs"/>
        <w:sz w:val="24"/>
        <w:szCs w:val="24"/>
        <w:rtl/>
      </w:rPr>
      <w:t xml:space="preserve">( </w:t>
    </w:r>
    <w:r w:rsidR="00C066D9" w:rsidRPr="00963E35">
      <w:rPr>
        <w:rFonts w:cs="B Titr" w:hint="cs"/>
        <w:sz w:val="24"/>
        <w:szCs w:val="24"/>
        <w:rtl/>
      </w:rPr>
      <w:t>ویژه دانشجویان</w:t>
    </w:r>
    <w:r>
      <w:rPr>
        <w:rFonts w:cs="B Titr" w:hint="cs"/>
        <w:sz w:val="24"/>
        <w:szCs w:val="24"/>
        <w:rtl/>
      </w:rPr>
      <w:t xml:space="preserve"> )</w:t>
    </w:r>
  </w:p>
  <w:p w:rsidR="00C066D9" w:rsidRDefault="00C066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D9"/>
    <w:rsid w:val="00011576"/>
    <w:rsid w:val="000176B3"/>
    <w:rsid w:val="00023A32"/>
    <w:rsid w:val="0002503A"/>
    <w:rsid w:val="0002748A"/>
    <w:rsid w:val="00027F39"/>
    <w:rsid w:val="0003548A"/>
    <w:rsid w:val="0003644F"/>
    <w:rsid w:val="00041102"/>
    <w:rsid w:val="00053428"/>
    <w:rsid w:val="00054397"/>
    <w:rsid w:val="00067B18"/>
    <w:rsid w:val="0007138F"/>
    <w:rsid w:val="000849F0"/>
    <w:rsid w:val="000A6CA9"/>
    <w:rsid w:val="000B0768"/>
    <w:rsid w:val="000C6E01"/>
    <w:rsid w:val="00107ED8"/>
    <w:rsid w:val="0011625D"/>
    <w:rsid w:val="001671C9"/>
    <w:rsid w:val="00174FE7"/>
    <w:rsid w:val="00180D27"/>
    <w:rsid w:val="00181324"/>
    <w:rsid w:val="0018280E"/>
    <w:rsid w:val="00185F25"/>
    <w:rsid w:val="001B6AC7"/>
    <w:rsid w:val="001C14E8"/>
    <w:rsid w:val="001C3F1E"/>
    <w:rsid w:val="001C47FC"/>
    <w:rsid w:val="001E16D8"/>
    <w:rsid w:val="001E4D09"/>
    <w:rsid w:val="001F27BB"/>
    <w:rsid w:val="00207DCF"/>
    <w:rsid w:val="00210B3C"/>
    <w:rsid w:val="0021320C"/>
    <w:rsid w:val="002140EC"/>
    <w:rsid w:val="00225976"/>
    <w:rsid w:val="00255869"/>
    <w:rsid w:val="00261640"/>
    <w:rsid w:val="002700CD"/>
    <w:rsid w:val="00272037"/>
    <w:rsid w:val="00282CC8"/>
    <w:rsid w:val="00284686"/>
    <w:rsid w:val="00290445"/>
    <w:rsid w:val="0029093D"/>
    <w:rsid w:val="002A4BD7"/>
    <w:rsid w:val="002A6518"/>
    <w:rsid w:val="002B0F01"/>
    <w:rsid w:val="002C7BF6"/>
    <w:rsid w:val="002D42C7"/>
    <w:rsid w:val="002F5A4C"/>
    <w:rsid w:val="00326743"/>
    <w:rsid w:val="003301A9"/>
    <w:rsid w:val="00334AAD"/>
    <w:rsid w:val="00340F85"/>
    <w:rsid w:val="003718A8"/>
    <w:rsid w:val="00381488"/>
    <w:rsid w:val="003835DB"/>
    <w:rsid w:val="003864BD"/>
    <w:rsid w:val="003A4321"/>
    <w:rsid w:val="003B5287"/>
    <w:rsid w:val="003C02ED"/>
    <w:rsid w:val="003C6B0B"/>
    <w:rsid w:val="00400675"/>
    <w:rsid w:val="004074CA"/>
    <w:rsid w:val="0041050B"/>
    <w:rsid w:val="004262B7"/>
    <w:rsid w:val="00426901"/>
    <w:rsid w:val="00437C06"/>
    <w:rsid w:val="00471206"/>
    <w:rsid w:val="0047718E"/>
    <w:rsid w:val="004809F6"/>
    <w:rsid w:val="00485D08"/>
    <w:rsid w:val="004A44B7"/>
    <w:rsid w:val="004A73BC"/>
    <w:rsid w:val="004B5AB0"/>
    <w:rsid w:val="004B5EAA"/>
    <w:rsid w:val="004C63FD"/>
    <w:rsid w:val="004C6F8E"/>
    <w:rsid w:val="004D0D2E"/>
    <w:rsid w:val="004D50D3"/>
    <w:rsid w:val="004E0667"/>
    <w:rsid w:val="004E58CF"/>
    <w:rsid w:val="004F5818"/>
    <w:rsid w:val="00522214"/>
    <w:rsid w:val="0052689C"/>
    <w:rsid w:val="0053649E"/>
    <w:rsid w:val="00545458"/>
    <w:rsid w:val="00547D4C"/>
    <w:rsid w:val="00550260"/>
    <w:rsid w:val="005848DD"/>
    <w:rsid w:val="00587536"/>
    <w:rsid w:val="00594F95"/>
    <w:rsid w:val="005A4324"/>
    <w:rsid w:val="005B201F"/>
    <w:rsid w:val="005B637B"/>
    <w:rsid w:val="005C04E8"/>
    <w:rsid w:val="005E031E"/>
    <w:rsid w:val="00612046"/>
    <w:rsid w:val="00620B2A"/>
    <w:rsid w:val="006262D6"/>
    <w:rsid w:val="006336DD"/>
    <w:rsid w:val="00641DD5"/>
    <w:rsid w:val="00652D4C"/>
    <w:rsid w:val="00656BCA"/>
    <w:rsid w:val="00660B04"/>
    <w:rsid w:val="006656BD"/>
    <w:rsid w:val="00671814"/>
    <w:rsid w:val="00683D30"/>
    <w:rsid w:val="00691CF9"/>
    <w:rsid w:val="006B14C5"/>
    <w:rsid w:val="006B7D52"/>
    <w:rsid w:val="006C0292"/>
    <w:rsid w:val="006E2370"/>
    <w:rsid w:val="006E79B3"/>
    <w:rsid w:val="006F22A7"/>
    <w:rsid w:val="006F2E82"/>
    <w:rsid w:val="00726270"/>
    <w:rsid w:val="00746C33"/>
    <w:rsid w:val="0075151D"/>
    <w:rsid w:val="00751A06"/>
    <w:rsid w:val="00754173"/>
    <w:rsid w:val="007549FC"/>
    <w:rsid w:val="007927CC"/>
    <w:rsid w:val="00796F88"/>
    <w:rsid w:val="007C501D"/>
    <w:rsid w:val="007D208C"/>
    <w:rsid w:val="007D353C"/>
    <w:rsid w:val="007F5128"/>
    <w:rsid w:val="008128F3"/>
    <w:rsid w:val="008151CC"/>
    <w:rsid w:val="008154B8"/>
    <w:rsid w:val="00820981"/>
    <w:rsid w:val="008329E8"/>
    <w:rsid w:val="00846395"/>
    <w:rsid w:val="008574D1"/>
    <w:rsid w:val="00870F64"/>
    <w:rsid w:val="008C3AA9"/>
    <w:rsid w:val="008C5470"/>
    <w:rsid w:val="008C77FC"/>
    <w:rsid w:val="008F7768"/>
    <w:rsid w:val="00900AA0"/>
    <w:rsid w:val="00907735"/>
    <w:rsid w:val="00915FDA"/>
    <w:rsid w:val="00922C22"/>
    <w:rsid w:val="009236DB"/>
    <w:rsid w:val="009375E4"/>
    <w:rsid w:val="00947DBC"/>
    <w:rsid w:val="00952574"/>
    <w:rsid w:val="00955155"/>
    <w:rsid w:val="00957FF4"/>
    <w:rsid w:val="00963E35"/>
    <w:rsid w:val="00977A51"/>
    <w:rsid w:val="0098496D"/>
    <w:rsid w:val="00985C8B"/>
    <w:rsid w:val="00990147"/>
    <w:rsid w:val="00996691"/>
    <w:rsid w:val="009A5B02"/>
    <w:rsid w:val="009C00BF"/>
    <w:rsid w:val="009C647C"/>
    <w:rsid w:val="009D26FE"/>
    <w:rsid w:val="00A2059E"/>
    <w:rsid w:val="00A24D9A"/>
    <w:rsid w:val="00A31C5C"/>
    <w:rsid w:val="00A378A5"/>
    <w:rsid w:val="00A50FBF"/>
    <w:rsid w:val="00A83A97"/>
    <w:rsid w:val="00AA1999"/>
    <w:rsid w:val="00AC2837"/>
    <w:rsid w:val="00AD1168"/>
    <w:rsid w:val="00AD71F6"/>
    <w:rsid w:val="00AF2B38"/>
    <w:rsid w:val="00AF61A0"/>
    <w:rsid w:val="00B114A3"/>
    <w:rsid w:val="00B11ABB"/>
    <w:rsid w:val="00B152B5"/>
    <w:rsid w:val="00B25BC9"/>
    <w:rsid w:val="00B266DE"/>
    <w:rsid w:val="00B35D67"/>
    <w:rsid w:val="00B36ACE"/>
    <w:rsid w:val="00B4329E"/>
    <w:rsid w:val="00B9450D"/>
    <w:rsid w:val="00BA36F5"/>
    <w:rsid w:val="00BA4976"/>
    <w:rsid w:val="00BA4AD2"/>
    <w:rsid w:val="00BA624D"/>
    <w:rsid w:val="00BB1309"/>
    <w:rsid w:val="00BB2A9C"/>
    <w:rsid w:val="00BE4E5C"/>
    <w:rsid w:val="00BF2D6D"/>
    <w:rsid w:val="00BF6226"/>
    <w:rsid w:val="00C01A12"/>
    <w:rsid w:val="00C066D9"/>
    <w:rsid w:val="00C16286"/>
    <w:rsid w:val="00C21434"/>
    <w:rsid w:val="00C3600C"/>
    <w:rsid w:val="00C4770A"/>
    <w:rsid w:val="00C52925"/>
    <w:rsid w:val="00C661D5"/>
    <w:rsid w:val="00C70B35"/>
    <w:rsid w:val="00C75062"/>
    <w:rsid w:val="00C80768"/>
    <w:rsid w:val="00C80879"/>
    <w:rsid w:val="00C90471"/>
    <w:rsid w:val="00C90CFE"/>
    <w:rsid w:val="00C950C6"/>
    <w:rsid w:val="00CA6E7E"/>
    <w:rsid w:val="00CC15B7"/>
    <w:rsid w:val="00CC633E"/>
    <w:rsid w:val="00CC6CEF"/>
    <w:rsid w:val="00D261BD"/>
    <w:rsid w:val="00D2642D"/>
    <w:rsid w:val="00D36C9F"/>
    <w:rsid w:val="00D4544E"/>
    <w:rsid w:val="00D54D18"/>
    <w:rsid w:val="00D614B3"/>
    <w:rsid w:val="00D63CF0"/>
    <w:rsid w:val="00D65EC8"/>
    <w:rsid w:val="00D76586"/>
    <w:rsid w:val="00D773B0"/>
    <w:rsid w:val="00D80734"/>
    <w:rsid w:val="00D839A1"/>
    <w:rsid w:val="00D93C1C"/>
    <w:rsid w:val="00DA379A"/>
    <w:rsid w:val="00DA69BF"/>
    <w:rsid w:val="00DC5A25"/>
    <w:rsid w:val="00DD126D"/>
    <w:rsid w:val="00E1060D"/>
    <w:rsid w:val="00E11D1D"/>
    <w:rsid w:val="00E71DAC"/>
    <w:rsid w:val="00E831BC"/>
    <w:rsid w:val="00E912E1"/>
    <w:rsid w:val="00EA2D50"/>
    <w:rsid w:val="00EA32ED"/>
    <w:rsid w:val="00EB5957"/>
    <w:rsid w:val="00EB59EC"/>
    <w:rsid w:val="00ED5A75"/>
    <w:rsid w:val="00EF2844"/>
    <w:rsid w:val="00F13498"/>
    <w:rsid w:val="00F375F1"/>
    <w:rsid w:val="00F56EA7"/>
    <w:rsid w:val="00F64FCE"/>
    <w:rsid w:val="00F70457"/>
    <w:rsid w:val="00F762D1"/>
    <w:rsid w:val="00F80922"/>
    <w:rsid w:val="00F9594B"/>
    <w:rsid w:val="00F96108"/>
    <w:rsid w:val="00FA74B7"/>
    <w:rsid w:val="00FB1831"/>
    <w:rsid w:val="00FB60EE"/>
    <w:rsid w:val="00FC52D1"/>
    <w:rsid w:val="00FC6356"/>
    <w:rsid w:val="00FD04A7"/>
    <w:rsid w:val="00FD19BA"/>
    <w:rsid w:val="00FE0843"/>
    <w:rsid w:val="00FE0B94"/>
    <w:rsid w:val="00FE4475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6D9"/>
  </w:style>
  <w:style w:type="paragraph" w:styleId="Footer">
    <w:name w:val="footer"/>
    <w:basedOn w:val="Normal"/>
    <w:link w:val="FooterChar"/>
    <w:uiPriority w:val="99"/>
    <w:unhideWhenUsed/>
    <w:rsid w:val="00C0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6D9"/>
  </w:style>
  <w:style w:type="paragraph" w:styleId="BalloonText">
    <w:name w:val="Balloon Text"/>
    <w:basedOn w:val="Normal"/>
    <w:link w:val="BalloonTextChar"/>
    <w:uiPriority w:val="99"/>
    <w:semiHidden/>
    <w:unhideWhenUsed/>
    <w:rsid w:val="00C0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6D9"/>
  </w:style>
  <w:style w:type="paragraph" w:styleId="Footer">
    <w:name w:val="footer"/>
    <w:basedOn w:val="Normal"/>
    <w:link w:val="FooterChar"/>
    <w:uiPriority w:val="99"/>
    <w:unhideWhenUsed/>
    <w:rsid w:val="00C066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6D9"/>
  </w:style>
  <w:style w:type="paragraph" w:styleId="BalloonText">
    <w:name w:val="Balloon Text"/>
    <w:basedOn w:val="Normal"/>
    <w:link w:val="BalloonTextChar"/>
    <w:uiPriority w:val="99"/>
    <w:semiHidden/>
    <w:unhideWhenUsed/>
    <w:rsid w:val="00C066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NPSoft</dc:creator>
  <cp:lastModifiedBy>NPSoft</cp:lastModifiedBy>
  <cp:revision>2</cp:revision>
  <dcterms:created xsi:type="dcterms:W3CDTF">2014-05-08T07:28:00Z</dcterms:created>
  <dcterms:modified xsi:type="dcterms:W3CDTF">2014-05-08T07:47:00Z</dcterms:modified>
</cp:coreProperties>
</file>