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425228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74C71" w:rsidRP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C06E74" wp14:editId="4E59FEF4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180975</wp:posOffset>
                      </wp:positionV>
                      <wp:extent cx="1200150" cy="285750"/>
                      <wp:effectExtent l="0" t="0" r="19050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3F20B4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3F20B4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85pt;margin-top:14.25pt;width:94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" filled="f" strokecolor="white">
                      <v:textbox>
                        <w:txbxContent>
                          <w:p w:rsidR="00974C71" w:rsidRPr="003F20B4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3F20B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D96B3ED" wp14:editId="4981816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وزارت </w:t>
                                  </w: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dkJAIAAFc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62ED8F49" wp14:editId="4E9ECAEC">
                  <wp:simplePos x="0" y="0"/>
                  <wp:positionH relativeFrom="column">
                    <wp:posOffset>744855</wp:posOffset>
                  </wp:positionH>
                  <wp:positionV relativeFrom="paragraph">
                    <wp:posOffset>-5715</wp:posOffset>
                  </wp:positionV>
                  <wp:extent cx="464820" cy="655590"/>
                  <wp:effectExtent l="0" t="0" r="0" b="0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" cy="65559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B6653" w:rsidRDefault="00BB0307" w:rsidP="00CB6653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CB6653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="00CB6653">
              <w:rPr>
                <w:rFonts w:cs="B Mitra" w:hint="cs"/>
                <w:b/>
                <w:bCs/>
                <w:rtl/>
                <w:lang w:bidi="fa-IR"/>
              </w:rPr>
              <w:t>مقطع تحصیلی:</w:t>
            </w:r>
          </w:p>
          <w:p w:rsidR="0039342F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</w:t>
            </w:r>
            <w:bookmarkStart w:id="0" w:name="_GoBack"/>
            <w:bookmarkEnd w:id="0"/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CB6653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="0039342F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9342F"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39342F" w:rsidRPr="004C2454">
              <w:rPr>
                <w:rFonts w:cs="B Mitra" w:hint="cs"/>
                <w:b/>
                <w:bCs/>
                <w:rtl/>
                <w:lang w:bidi="fa-IR"/>
              </w:rPr>
              <w:t>تعداد برگه سوال:</w:t>
            </w:r>
          </w:p>
          <w:p w:rsidR="005B4845" w:rsidRPr="0039342F" w:rsidRDefault="004C2454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39342F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</w:tcPr>
          <w:p w:rsidR="00974C71" w:rsidRDefault="00CB6653" w:rsidP="00974C71">
            <w:pPr>
              <w:bidi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CB6653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563D87" w:rsidP="00117A42">
      <w:pPr>
        <w:bidi/>
      </w:pP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71"/>
    <w:rsid w:val="0006049D"/>
    <w:rsid w:val="00117A42"/>
    <w:rsid w:val="0039342F"/>
    <w:rsid w:val="003F20B4"/>
    <w:rsid w:val="00425228"/>
    <w:rsid w:val="0043753E"/>
    <w:rsid w:val="004B384C"/>
    <w:rsid w:val="004B488E"/>
    <w:rsid w:val="004C2454"/>
    <w:rsid w:val="00563D87"/>
    <w:rsid w:val="005B4845"/>
    <w:rsid w:val="00612864"/>
    <w:rsid w:val="006A75C6"/>
    <w:rsid w:val="008A5272"/>
    <w:rsid w:val="00974C71"/>
    <w:rsid w:val="00975648"/>
    <w:rsid w:val="009B3DDC"/>
    <w:rsid w:val="00A753FD"/>
    <w:rsid w:val="00B94968"/>
    <w:rsid w:val="00BB0307"/>
    <w:rsid w:val="00C4121E"/>
    <w:rsid w:val="00CB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Bahonar</cp:lastModifiedBy>
  <cp:revision>7</cp:revision>
  <dcterms:created xsi:type="dcterms:W3CDTF">2015-12-19T09:30:00Z</dcterms:created>
  <dcterms:modified xsi:type="dcterms:W3CDTF">2015-12-19T12:24:00Z</dcterms:modified>
</cp:coreProperties>
</file>